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C67" w:rsidRPr="00E450E7" w:rsidRDefault="00E450E7" w:rsidP="00E450E7">
      <w:pPr>
        <w:spacing w:line="360" w:lineRule="auto"/>
        <w:jc w:val="center"/>
        <w:rPr>
          <w:rFonts w:ascii="Arial" w:eastAsia="Times New Roman" w:hAnsi="Arial" w:cs="Arial"/>
          <w:b/>
          <w:bCs/>
          <w:color w:val="000000"/>
          <w:sz w:val="28"/>
          <w:szCs w:val="28"/>
          <w:lang w:val="en-US"/>
        </w:rPr>
      </w:pPr>
      <w:r w:rsidRPr="00E450E7">
        <w:rPr>
          <w:rFonts w:ascii="Arial" w:eastAsia="Times New Roman" w:hAnsi="Arial" w:cs="Arial"/>
          <w:b/>
          <w:color w:val="000000"/>
          <w:sz w:val="28"/>
          <w:szCs w:val="28"/>
          <w:lang w:val="en-US"/>
        </w:rPr>
        <w:t xml:space="preserve">REMARKS BY DIRECTOR-GENERAL CASSIUS LUBISI ON RECEIPT OF THE UNISA </w:t>
      </w:r>
      <w:r w:rsidRPr="00545C67">
        <w:rPr>
          <w:rFonts w:ascii="Arial" w:eastAsia="Times New Roman" w:hAnsi="Arial" w:cs="Arial"/>
          <w:b/>
          <w:bCs/>
          <w:color w:val="000000"/>
          <w:sz w:val="28"/>
          <w:szCs w:val="28"/>
          <w:lang w:val="en-US"/>
        </w:rPr>
        <w:t>OUTSTANDING ALUMNUS AWARD</w:t>
      </w:r>
      <w:r w:rsidRPr="00E450E7">
        <w:rPr>
          <w:rFonts w:ascii="Arial" w:eastAsia="Times New Roman" w:hAnsi="Arial" w:cs="Arial"/>
          <w:b/>
          <w:bCs/>
          <w:color w:val="000000"/>
          <w:sz w:val="28"/>
          <w:szCs w:val="28"/>
          <w:lang w:val="en-US"/>
        </w:rPr>
        <w:t xml:space="preserve"> ON BEHALF OF PRESIDENT CYRIL RAMAPHOSA</w:t>
      </w:r>
    </w:p>
    <w:p w:rsidR="00E450E7" w:rsidRDefault="00E450E7" w:rsidP="00E450E7">
      <w:pPr>
        <w:spacing w:line="360" w:lineRule="auto"/>
        <w:rPr>
          <w:rFonts w:ascii="Arial" w:eastAsia="Times New Roman" w:hAnsi="Arial" w:cs="Arial"/>
          <w:b/>
          <w:bCs/>
          <w:color w:val="000000"/>
          <w:sz w:val="28"/>
          <w:szCs w:val="28"/>
          <w:lang w:val="en-US"/>
        </w:rPr>
      </w:pPr>
    </w:p>
    <w:p w:rsidR="00CE4A1F" w:rsidRDefault="00CE4A1F" w:rsidP="00CE4A1F">
      <w:pPr>
        <w:spacing w:line="360" w:lineRule="auto"/>
        <w:jc w:val="center"/>
        <w:rPr>
          <w:rFonts w:ascii="Arial" w:eastAsia="Times New Roman" w:hAnsi="Arial" w:cs="Arial"/>
          <w:b/>
          <w:bCs/>
          <w:color w:val="000000"/>
          <w:sz w:val="28"/>
          <w:szCs w:val="28"/>
          <w:lang w:val="en-US"/>
        </w:rPr>
      </w:pPr>
      <w:r>
        <w:rPr>
          <w:rFonts w:ascii="Arial" w:eastAsia="Times New Roman" w:hAnsi="Arial" w:cs="Arial"/>
          <w:b/>
          <w:bCs/>
          <w:color w:val="000000"/>
          <w:sz w:val="28"/>
          <w:szCs w:val="28"/>
          <w:lang w:val="en-US"/>
        </w:rPr>
        <w:t>GALLAGHER CONVENTION CENTRE, JOHANNESBURG</w:t>
      </w:r>
    </w:p>
    <w:p w:rsidR="00E450E7" w:rsidRDefault="00E450E7" w:rsidP="00CE4A1F">
      <w:pPr>
        <w:spacing w:line="360" w:lineRule="auto"/>
        <w:jc w:val="center"/>
        <w:rPr>
          <w:rFonts w:ascii="Arial" w:eastAsia="Times New Roman" w:hAnsi="Arial" w:cs="Arial"/>
          <w:b/>
          <w:bCs/>
          <w:color w:val="000000"/>
          <w:sz w:val="28"/>
          <w:szCs w:val="28"/>
          <w:lang w:val="en-US"/>
        </w:rPr>
      </w:pPr>
      <w:r>
        <w:rPr>
          <w:rFonts w:ascii="Arial" w:eastAsia="Times New Roman" w:hAnsi="Arial" w:cs="Arial"/>
          <w:b/>
          <w:bCs/>
          <w:color w:val="000000"/>
          <w:sz w:val="28"/>
          <w:szCs w:val="28"/>
          <w:lang w:val="en-US"/>
        </w:rPr>
        <w:t>1 NOVEMBER 2018</w:t>
      </w:r>
    </w:p>
    <w:p w:rsidR="00CE4A1F" w:rsidRDefault="00CE4A1F" w:rsidP="00E450E7">
      <w:pPr>
        <w:spacing w:line="360" w:lineRule="auto"/>
        <w:rPr>
          <w:rFonts w:ascii="Arial" w:eastAsia="Times New Roman" w:hAnsi="Arial" w:cs="Arial"/>
          <w:bCs/>
          <w:color w:val="000000"/>
          <w:sz w:val="28"/>
          <w:szCs w:val="28"/>
          <w:lang w:val="en-US"/>
        </w:rPr>
      </w:pPr>
    </w:p>
    <w:p w:rsidR="00CE4A1F" w:rsidRDefault="00CE4A1F"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Programme Director, Dr Somadoda Fikeni,</w:t>
      </w:r>
    </w:p>
    <w:p w:rsidR="00CE4A1F" w:rsidRDefault="00CE4A1F"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Your Excellency, Thabo Mbeki, Chancellor of the University of South Africa,</w:t>
      </w:r>
    </w:p>
    <w:p w:rsidR="00CE4A1F" w:rsidRDefault="00CE4A1F"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Prof Mandla Makhanya, Principal and Vice Chancellor,</w:t>
      </w:r>
    </w:p>
    <w:p w:rsidR="00CE4A1F" w:rsidRDefault="00CE4A1F"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Esteemed recipients of awards,</w:t>
      </w:r>
    </w:p>
    <w:p w:rsidR="00CE4A1F" w:rsidRDefault="00CE4A1F"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Distinguished Guests,</w:t>
      </w:r>
    </w:p>
    <w:p w:rsidR="00CE4A1F" w:rsidRDefault="00CE4A1F"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Ladies and Gentlemen,</w:t>
      </w:r>
    </w:p>
    <w:p w:rsidR="00CE4A1F" w:rsidRDefault="00CE4A1F" w:rsidP="00E450E7">
      <w:pPr>
        <w:spacing w:line="360" w:lineRule="auto"/>
        <w:rPr>
          <w:rFonts w:ascii="Arial" w:eastAsia="Times New Roman" w:hAnsi="Arial" w:cs="Arial"/>
          <w:bCs/>
          <w:color w:val="000000"/>
          <w:sz w:val="28"/>
          <w:szCs w:val="28"/>
          <w:lang w:val="en-US"/>
        </w:rPr>
      </w:pPr>
    </w:p>
    <w:p w:rsidR="00CE4A1F" w:rsidRDefault="00CE4A1F"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It is a great honour to accept the Outstanding Alumnus Award on behalf of President Cyril Ramaphosa.</w:t>
      </w:r>
    </w:p>
    <w:p w:rsidR="00CE4A1F" w:rsidRPr="00CE4A1F" w:rsidRDefault="00CE4A1F" w:rsidP="00E450E7">
      <w:pPr>
        <w:spacing w:line="360" w:lineRule="auto"/>
        <w:rPr>
          <w:rFonts w:ascii="Arial" w:eastAsia="Times New Roman" w:hAnsi="Arial" w:cs="Arial"/>
          <w:bCs/>
          <w:color w:val="000000"/>
          <w:sz w:val="28"/>
          <w:szCs w:val="28"/>
          <w:lang w:val="en-US"/>
        </w:rPr>
      </w:pPr>
    </w:p>
    <w:p w:rsidR="00E450E7" w:rsidRDefault="00CE4A1F"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President Ramaphosa has asked me to convey his deep appreciation to the University of South Africa for bestowing on him this honour.</w:t>
      </w:r>
    </w:p>
    <w:p w:rsidR="00CE4A1F" w:rsidRDefault="00CE4A1F" w:rsidP="00E450E7">
      <w:pPr>
        <w:spacing w:line="360" w:lineRule="auto"/>
        <w:rPr>
          <w:rFonts w:ascii="Arial" w:eastAsia="Times New Roman" w:hAnsi="Arial" w:cs="Arial"/>
          <w:bCs/>
          <w:color w:val="000000"/>
          <w:sz w:val="28"/>
          <w:szCs w:val="28"/>
          <w:lang w:val="en-US"/>
        </w:rPr>
      </w:pPr>
    </w:p>
    <w:p w:rsidR="00CE4A1F" w:rsidRDefault="00CE4A1F"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He has also asked me to convey his apologies for not being able to attend</w:t>
      </w:r>
      <w:r w:rsidR="00C72B27">
        <w:rPr>
          <w:rFonts w:ascii="Arial" w:eastAsia="Times New Roman" w:hAnsi="Arial" w:cs="Arial"/>
          <w:bCs/>
          <w:color w:val="000000"/>
          <w:sz w:val="28"/>
          <w:szCs w:val="28"/>
          <w:lang w:val="en-US"/>
        </w:rPr>
        <w:t xml:space="preserve"> the Chancellor’s Calabash Awards due to commitments elsewhere in the country.</w:t>
      </w:r>
    </w:p>
    <w:p w:rsidR="00C72B27" w:rsidRDefault="00C72B27" w:rsidP="00E450E7">
      <w:pPr>
        <w:spacing w:line="360" w:lineRule="auto"/>
        <w:rPr>
          <w:rFonts w:ascii="Arial" w:eastAsia="Times New Roman" w:hAnsi="Arial" w:cs="Arial"/>
          <w:bCs/>
          <w:color w:val="000000"/>
          <w:sz w:val="28"/>
          <w:szCs w:val="28"/>
          <w:lang w:val="en-US"/>
        </w:rPr>
      </w:pPr>
    </w:p>
    <w:p w:rsidR="00C72B27" w:rsidRDefault="00C72B27"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These awards are a welcome intiative to draw attention to those in society who have not only excelled in their fields, but who are also using their talents and capabilities for the betterment of society.</w:t>
      </w:r>
    </w:p>
    <w:p w:rsidR="00C72B27" w:rsidRDefault="00C72B27" w:rsidP="00E450E7">
      <w:pPr>
        <w:spacing w:line="360" w:lineRule="auto"/>
        <w:rPr>
          <w:rFonts w:ascii="Arial" w:eastAsia="Times New Roman" w:hAnsi="Arial" w:cs="Arial"/>
          <w:bCs/>
          <w:color w:val="000000"/>
          <w:sz w:val="28"/>
          <w:szCs w:val="28"/>
          <w:lang w:val="en-US"/>
        </w:rPr>
      </w:pPr>
    </w:p>
    <w:p w:rsidR="001D109E" w:rsidRDefault="001D109E"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These awards reinforce our collective determination to build a society founded on principles of solidarity and service.</w:t>
      </w:r>
    </w:p>
    <w:p w:rsidR="00063C81" w:rsidRDefault="00063C81" w:rsidP="00E450E7">
      <w:pPr>
        <w:spacing w:line="360" w:lineRule="auto"/>
        <w:rPr>
          <w:rFonts w:ascii="Arial" w:eastAsia="Times New Roman" w:hAnsi="Arial" w:cs="Arial"/>
          <w:bCs/>
          <w:color w:val="000000"/>
          <w:sz w:val="28"/>
          <w:szCs w:val="28"/>
          <w:lang w:val="en-US"/>
        </w:rPr>
      </w:pPr>
    </w:p>
    <w:p w:rsidR="00063C81" w:rsidRDefault="00063C81"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It is a society that places the progress and well-being of all its people above the pursuit of narrow personal interest.</w:t>
      </w:r>
    </w:p>
    <w:p w:rsidR="00063C81" w:rsidRDefault="00063C81" w:rsidP="00E450E7">
      <w:pPr>
        <w:spacing w:line="360" w:lineRule="auto"/>
        <w:rPr>
          <w:rFonts w:ascii="Arial" w:eastAsia="Times New Roman" w:hAnsi="Arial" w:cs="Arial"/>
          <w:bCs/>
          <w:color w:val="000000"/>
          <w:sz w:val="28"/>
          <w:szCs w:val="28"/>
          <w:lang w:val="en-US"/>
        </w:rPr>
      </w:pPr>
    </w:p>
    <w:p w:rsidR="00063C81" w:rsidRDefault="00063C81"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It prioritises the needs of the poor and the marginalised, it protects the vulnerable and works to correct the injustices of the past.</w:t>
      </w:r>
    </w:p>
    <w:p w:rsidR="00063C81" w:rsidRDefault="00063C81" w:rsidP="00E450E7">
      <w:pPr>
        <w:spacing w:line="360" w:lineRule="auto"/>
        <w:rPr>
          <w:rFonts w:ascii="Arial" w:eastAsia="Times New Roman" w:hAnsi="Arial" w:cs="Arial"/>
          <w:bCs/>
          <w:color w:val="000000"/>
          <w:sz w:val="28"/>
          <w:szCs w:val="28"/>
          <w:lang w:val="en-US"/>
        </w:rPr>
      </w:pPr>
    </w:p>
    <w:p w:rsidR="00063C81" w:rsidRDefault="00063C81"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It is a society that is the antithesis of the apartheid and colonial states from which we have emerged.</w:t>
      </w:r>
    </w:p>
    <w:p w:rsidR="00063C81" w:rsidRDefault="00063C81" w:rsidP="00E450E7">
      <w:pPr>
        <w:spacing w:line="360" w:lineRule="auto"/>
        <w:rPr>
          <w:rFonts w:ascii="Arial" w:eastAsia="Times New Roman" w:hAnsi="Arial" w:cs="Arial"/>
          <w:bCs/>
          <w:color w:val="000000"/>
          <w:sz w:val="28"/>
          <w:szCs w:val="28"/>
          <w:lang w:val="en-US"/>
        </w:rPr>
      </w:pPr>
    </w:p>
    <w:p w:rsidR="00063C81" w:rsidRDefault="00063C81"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It is a society that challenges the narrow nationalism, chauvinism and intolerance that is emerging in several parts of the world.</w:t>
      </w:r>
    </w:p>
    <w:p w:rsidR="00CD5ADB" w:rsidRDefault="00CD5ADB" w:rsidP="00E450E7">
      <w:pPr>
        <w:spacing w:line="360" w:lineRule="auto"/>
        <w:rPr>
          <w:rFonts w:ascii="Arial" w:eastAsia="Times New Roman" w:hAnsi="Arial" w:cs="Arial"/>
          <w:bCs/>
          <w:color w:val="000000"/>
          <w:sz w:val="28"/>
          <w:szCs w:val="28"/>
          <w:lang w:val="en-US"/>
        </w:rPr>
      </w:pPr>
    </w:p>
    <w:p w:rsidR="00CD5ADB" w:rsidRDefault="00CD5ADB"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The ethos that is represented in the awards requires that we work with greater focus and determination to change the conditions in which the majority of South Africans live.</w:t>
      </w:r>
    </w:p>
    <w:p w:rsidR="00CD5ADB" w:rsidRDefault="00CD5ADB" w:rsidP="00E450E7">
      <w:pPr>
        <w:spacing w:line="360" w:lineRule="auto"/>
        <w:rPr>
          <w:rFonts w:ascii="Arial" w:eastAsia="Times New Roman" w:hAnsi="Arial" w:cs="Arial"/>
          <w:bCs/>
          <w:color w:val="000000"/>
          <w:sz w:val="28"/>
          <w:szCs w:val="28"/>
          <w:lang w:val="en-US"/>
        </w:rPr>
      </w:pPr>
    </w:p>
    <w:p w:rsidR="00CD5ADB" w:rsidRDefault="00CD5ADB"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It requires that we mobilise the resources of our institutions of higher learning to confront the challenges of poverty and underdevelopment, and that we produce graduates with both the skills and the desire to build a growing, inclusive and sustainable economy.</w:t>
      </w:r>
    </w:p>
    <w:p w:rsidR="00CD5ADB" w:rsidRDefault="00CD5ADB" w:rsidP="00E450E7">
      <w:pPr>
        <w:spacing w:line="360" w:lineRule="auto"/>
        <w:rPr>
          <w:rFonts w:ascii="Arial" w:eastAsia="Times New Roman" w:hAnsi="Arial" w:cs="Arial"/>
          <w:bCs/>
          <w:color w:val="000000"/>
          <w:sz w:val="28"/>
          <w:szCs w:val="28"/>
          <w:lang w:val="en-US"/>
        </w:rPr>
      </w:pPr>
    </w:p>
    <w:p w:rsidR="00C72B27" w:rsidRDefault="00CD5ADB"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This means that, as a society, we must value knowledge, embrace</w:t>
      </w:r>
      <w:r w:rsidR="001D109E">
        <w:rPr>
          <w:rFonts w:ascii="Arial" w:eastAsia="Times New Roman" w:hAnsi="Arial" w:cs="Arial"/>
          <w:bCs/>
          <w:color w:val="000000"/>
          <w:sz w:val="28"/>
          <w:szCs w:val="28"/>
          <w:lang w:val="en-US"/>
        </w:rPr>
        <w:t xml:space="preserve"> learning and </w:t>
      </w:r>
      <w:r>
        <w:rPr>
          <w:rFonts w:ascii="Arial" w:eastAsia="Times New Roman" w:hAnsi="Arial" w:cs="Arial"/>
          <w:bCs/>
          <w:color w:val="000000"/>
          <w:sz w:val="28"/>
          <w:szCs w:val="28"/>
          <w:lang w:val="en-US"/>
        </w:rPr>
        <w:t>prize</w:t>
      </w:r>
      <w:r w:rsidR="001D109E">
        <w:rPr>
          <w:rFonts w:ascii="Arial" w:eastAsia="Times New Roman" w:hAnsi="Arial" w:cs="Arial"/>
          <w:bCs/>
          <w:color w:val="000000"/>
          <w:sz w:val="28"/>
          <w:szCs w:val="28"/>
          <w:lang w:val="en-US"/>
        </w:rPr>
        <w:t xml:space="preserve"> excellence.</w:t>
      </w:r>
    </w:p>
    <w:p w:rsidR="00CD5ADB" w:rsidRDefault="00CD5ADB" w:rsidP="00E450E7">
      <w:pPr>
        <w:spacing w:line="360" w:lineRule="auto"/>
        <w:rPr>
          <w:rFonts w:ascii="Arial" w:eastAsia="Times New Roman" w:hAnsi="Arial" w:cs="Arial"/>
          <w:bCs/>
          <w:color w:val="000000"/>
          <w:sz w:val="28"/>
          <w:szCs w:val="28"/>
          <w:lang w:val="en-US"/>
        </w:rPr>
      </w:pPr>
    </w:p>
    <w:p w:rsidR="00CD5ADB" w:rsidRDefault="00CD5ADB"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For many years, UNISA has been instrumental in building such a society.</w:t>
      </w:r>
    </w:p>
    <w:p w:rsidR="00CD5ADB" w:rsidRDefault="00CD5ADB" w:rsidP="00E450E7">
      <w:pPr>
        <w:spacing w:line="360" w:lineRule="auto"/>
        <w:rPr>
          <w:rFonts w:ascii="Arial" w:eastAsia="Times New Roman" w:hAnsi="Arial" w:cs="Arial"/>
          <w:bCs/>
          <w:color w:val="000000"/>
          <w:sz w:val="28"/>
          <w:szCs w:val="28"/>
          <w:lang w:val="en-US"/>
        </w:rPr>
      </w:pPr>
    </w:p>
    <w:p w:rsidR="00CD5ADB" w:rsidRDefault="00CD5ADB"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It is a remarkable institution, not only for the size, diversity and extent of its student population, but also for the quality and relevance of its scholarship.</w:t>
      </w:r>
    </w:p>
    <w:p w:rsidR="00CD5ADB" w:rsidRDefault="00CD5ADB" w:rsidP="00E450E7">
      <w:pPr>
        <w:spacing w:line="360" w:lineRule="auto"/>
        <w:rPr>
          <w:rFonts w:ascii="Arial" w:eastAsia="Times New Roman" w:hAnsi="Arial" w:cs="Arial"/>
          <w:bCs/>
          <w:color w:val="000000"/>
          <w:sz w:val="28"/>
          <w:szCs w:val="28"/>
          <w:lang w:val="en-US"/>
        </w:rPr>
      </w:pPr>
    </w:p>
    <w:p w:rsidR="00CD5ADB" w:rsidRDefault="00CD5ADB"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This is a university that is forging a new path in a rapidly-changing world; that has ambitions not merely to adjust to the times, but to play a meaningful role in shaping a future of progress, development and prosperity for all.</w:t>
      </w:r>
    </w:p>
    <w:p w:rsidR="00CD5ADB" w:rsidRDefault="00CD5ADB" w:rsidP="00E450E7">
      <w:pPr>
        <w:spacing w:line="360" w:lineRule="auto"/>
        <w:rPr>
          <w:rFonts w:ascii="Arial" w:eastAsia="Times New Roman" w:hAnsi="Arial" w:cs="Arial"/>
          <w:bCs/>
          <w:color w:val="000000"/>
          <w:sz w:val="28"/>
          <w:szCs w:val="28"/>
          <w:lang w:val="en-US"/>
        </w:rPr>
      </w:pPr>
    </w:p>
    <w:p w:rsidR="00CD5ADB" w:rsidRDefault="00CD5ADB"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 xml:space="preserve">When looking for </w:t>
      </w:r>
      <w:r w:rsidR="00A4561A">
        <w:rPr>
          <w:rFonts w:ascii="Arial" w:eastAsia="Times New Roman" w:hAnsi="Arial" w:cs="Arial"/>
          <w:bCs/>
          <w:color w:val="000000"/>
          <w:sz w:val="28"/>
          <w:szCs w:val="28"/>
          <w:lang w:val="en-US"/>
        </w:rPr>
        <w:t>potential recipients of the Outstanding Alumnus Award, this university is not short of candidates.</w:t>
      </w:r>
    </w:p>
    <w:p w:rsidR="00A4561A" w:rsidRDefault="00A4561A" w:rsidP="00E450E7">
      <w:pPr>
        <w:spacing w:line="360" w:lineRule="auto"/>
        <w:rPr>
          <w:rFonts w:ascii="Arial" w:eastAsia="Times New Roman" w:hAnsi="Arial" w:cs="Arial"/>
          <w:bCs/>
          <w:color w:val="000000"/>
          <w:sz w:val="28"/>
          <w:szCs w:val="28"/>
          <w:lang w:val="en-US"/>
        </w:rPr>
      </w:pPr>
    </w:p>
    <w:p w:rsidR="00A4561A" w:rsidRDefault="00A4561A"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I am certain that in the years ahead, the task of the award selection committee will become even more difficult as Unisa graduates swell the ranks of those who are building a brighter future for all South Africans.</w:t>
      </w:r>
    </w:p>
    <w:p w:rsidR="00A4561A" w:rsidRDefault="00A4561A" w:rsidP="00E450E7">
      <w:pPr>
        <w:spacing w:line="360" w:lineRule="auto"/>
        <w:rPr>
          <w:rFonts w:ascii="Arial" w:eastAsia="Times New Roman" w:hAnsi="Arial" w:cs="Arial"/>
          <w:bCs/>
          <w:color w:val="000000"/>
          <w:sz w:val="28"/>
          <w:szCs w:val="28"/>
          <w:lang w:val="en-US"/>
        </w:rPr>
      </w:pPr>
    </w:p>
    <w:p w:rsidR="00A4561A" w:rsidRDefault="00A4561A"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 xml:space="preserve">Allow me, once again, to express the President’s appreciation for this award and wish everyone a most enjoyable evening. </w:t>
      </w:r>
    </w:p>
    <w:p w:rsidR="00CE4A1F" w:rsidRDefault="00CE4A1F" w:rsidP="00E450E7">
      <w:pPr>
        <w:spacing w:line="360" w:lineRule="auto"/>
        <w:rPr>
          <w:rFonts w:ascii="Arial" w:eastAsia="Times New Roman" w:hAnsi="Arial" w:cs="Arial"/>
          <w:bCs/>
          <w:color w:val="000000"/>
          <w:sz w:val="28"/>
          <w:szCs w:val="28"/>
          <w:lang w:val="en-US"/>
        </w:rPr>
      </w:pPr>
    </w:p>
    <w:p w:rsidR="001813EB" w:rsidRPr="00A4561A" w:rsidRDefault="00A4561A" w:rsidP="00E450E7">
      <w:pPr>
        <w:spacing w:line="360" w:lineRule="auto"/>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I thank you.</w:t>
      </w:r>
    </w:p>
    <w:sectPr w:rsidR="001813EB" w:rsidRPr="00A4561A" w:rsidSect="00172BBF">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0AA" w:rsidRDefault="00DD30AA" w:rsidP="00C72B27">
      <w:r>
        <w:separator/>
      </w:r>
    </w:p>
  </w:endnote>
  <w:endnote w:type="continuationSeparator" w:id="0">
    <w:p w:rsidR="00DD30AA" w:rsidRDefault="00DD30AA" w:rsidP="00C7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B27" w:rsidRDefault="00C72B27" w:rsidP="00DE75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2B27" w:rsidRDefault="00C72B27" w:rsidP="00C72B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B27" w:rsidRDefault="00C72B27" w:rsidP="00DE75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D00">
      <w:rPr>
        <w:rStyle w:val="PageNumber"/>
        <w:noProof/>
      </w:rPr>
      <w:t>3</w:t>
    </w:r>
    <w:r>
      <w:rPr>
        <w:rStyle w:val="PageNumber"/>
      </w:rPr>
      <w:fldChar w:fldCharType="end"/>
    </w:r>
  </w:p>
  <w:p w:rsidR="00C72B27" w:rsidRDefault="00C72B27" w:rsidP="00C72B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0AA" w:rsidRDefault="00DD30AA" w:rsidP="00C72B27">
      <w:r>
        <w:separator/>
      </w:r>
    </w:p>
  </w:footnote>
  <w:footnote w:type="continuationSeparator" w:id="0">
    <w:p w:rsidR="00DD30AA" w:rsidRDefault="00DD30AA" w:rsidP="00C72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67"/>
    <w:rsid w:val="0000022A"/>
    <w:rsid w:val="00000789"/>
    <w:rsid w:val="00000B65"/>
    <w:rsid w:val="00000F35"/>
    <w:rsid w:val="00000FDD"/>
    <w:rsid w:val="000028FC"/>
    <w:rsid w:val="00002B26"/>
    <w:rsid w:val="00002E44"/>
    <w:rsid w:val="00004F33"/>
    <w:rsid w:val="00005C3F"/>
    <w:rsid w:val="000109E4"/>
    <w:rsid w:val="00010AD1"/>
    <w:rsid w:val="0001167D"/>
    <w:rsid w:val="0001262A"/>
    <w:rsid w:val="00012DC1"/>
    <w:rsid w:val="00014283"/>
    <w:rsid w:val="00014795"/>
    <w:rsid w:val="00014D57"/>
    <w:rsid w:val="0001504E"/>
    <w:rsid w:val="00016952"/>
    <w:rsid w:val="0001711D"/>
    <w:rsid w:val="00017982"/>
    <w:rsid w:val="00021001"/>
    <w:rsid w:val="00021F81"/>
    <w:rsid w:val="0002261D"/>
    <w:rsid w:val="000228C5"/>
    <w:rsid w:val="00022A41"/>
    <w:rsid w:val="00022F3B"/>
    <w:rsid w:val="00023556"/>
    <w:rsid w:val="00024C36"/>
    <w:rsid w:val="00025B8A"/>
    <w:rsid w:val="00025DEA"/>
    <w:rsid w:val="000263E3"/>
    <w:rsid w:val="000264D7"/>
    <w:rsid w:val="000266EC"/>
    <w:rsid w:val="00027996"/>
    <w:rsid w:val="0003036C"/>
    <w:rsid w:val="00030F3E"/>
    <w:rsid w:val="00031761"/>
    <w:rsid w:val="000321FC"/>
    <w:rsid w:val="000330CA"/>
    <w:rsid w:val="00033605"/>
    <w:rsid w:val="000336FB"/>
    <w:rsid w:val="00033860"/>
    <w:rsid w:val="00033F5A"/>
    <w:rsid w:val="000340C1"/>
    <w:rsid w:val="000357C2"/>
    <w:rsid w:val="00035D59"/>
    <w:rsid w:val="0003674E"/>
    <w:rsid w:val="000368F1"/>
    <w:rsid w:val="00036A69"/>
    <w:rsid w:val="000373C0"/>
    <w:rsid w:val="000402C6"/>
    <w:rsid w:val="00041574"/>
    <w:rsid w:val="000415C3"/>
    <w:rsid w:val="00041633"/>
    <w:rsid w:val="000416A5"/>
    <w:rsid w:val="00041D07"/>
    <w:rsid w:val="00043015"/>
    <w:rsid w:val="00043558"/>
    <w:rsid w:val="000440E5"/>
    <w:rsid w:val="00044505"/>
    <w:rsid w:val="00044E65"/>
    <w:rsid w:val="00046287"/>
    <w:rsid w:val="000463CA"/>
    <w:rsid w:val="000464AB"/>
    <w:rsid w:val="00047F93"/>
    <w:rsid w:val="00050E30"/>
    <w:rsid w:val="00051013"/>
    <w:rsid w:val="000516EF"/>
    <w:rsid w:val="00051A82"/>
    <w:rsid w:val="00053204"/>
    <w:rsid w:val="0005373D"/>
    <w:rsid w:val="00053C8F"/>
    <w:rsid w:val="0005401B"/>
    <w:rsid w:val="00055243"/>
    <w:rsid w:val="000553F9"/>
    <w:rsid w:val="0005592C"/>
    <w:rsid w:val="00055CFC"/>
    <w:rsid w:val="00056DBE"/>
    <w:rsid w:val="00056E00"/>
    <w:rsid w:val="00057AC4"/>
    <w:rsid w:val="00057D91"/>
    <w:rsid w:val="00057FC4"/>
    <w:rsid w:val="00060045"/>
    <w:rsid w:val="00060584"/>
    <w:rsid w:val="000608F5"/>
    <w:rsid w:val="00060C9F"/>
    <w:rsid w:val="00061181"/>
    <w:rsid w:val="00061F14"/>
    <w:rsid w:val="0006201E"/>
    <w:rsid w:val="000620D9"/>
    <w:rsid w:val="00062EF3"/>
    <w:rsid w:val="00063C81"/>
    <w:rsid w:val="00063ECF"/>
    <w:rsid w:val="00064602"/>
    <w:rsid w:val="00064A0B"/>
    <w:rsid w:val="00064A38"/>
    <w:rsid w:val="00064C08"/>
    <w:rsid w:val="00065BAB"/>
    <w:rsid w:val="0006751F"/>
    <w:rsid w:val="00067A49"/>
    <w:rsid w:val="00067BBA"/>
    <w:rsid w:val="00067FDA"/>
    <w:rsid w:val="00070258"/>
    <w:rsid w:val="00070A4A"/>
    <w:rsid w:val="00070BC4"/>
    <w:rsid w:val="00070E61"/>
    <w:rsid w:val="00071041"/>
    <w:rsid w:val="00071B15"/>
    <w:rsid w:val="00072E41"/>
    <w:rsid w:val="0007314A"/>
    <w:rsid w:val="000734AD"/>
    <w:rsid w:val="00074A31"/>
    <w:rsid w:val="00074C06"/>
    <w:rsid w:val="00074FBF"/>
    <w:rsid w:val="000757EF"/>
    <w:rsid w:val="00075826"/>
    <w:rsid w:val="00076458"/>
    <w:rsid w:val="00076757"/>
    <w:rsid w:val="000769D5"/>
    <w:rsid w:val="00080908"/>
    <w:rsid w:val="000813D2"/>
    <w:rsid w:val="00081E61"/>
    <w:rsid w:val="000822D5"/>
    <w:rsid w:val="0008269B"/>
    <w:rsid w:val="00082AE7"/>
    <w:rsid w:val="000839CA"/>
    <w:rsid w:val="00083F9F"/>
    <w:rsid w:val="000843BD"/>
    <w:rsid w:val="000846E3"/>
    <w:rsid w:val="000848BD"/>
    <w:rsid w:val="00084960"/>
    <w:rsid w:val="00084A33"/>
    <w:rsid w:val="0008579A"/>
    <w:rsid w:val="00085974"/>
    <w:rsid w:val="00085AD7"/>
    <w:rsid w:val="00086032"/>
    <w:rsid w:val="000860A5"/>
    <w:rsid w:val="00086179"/>
    <w:rsid w:val="000870AE"/>
    <w:rsid w:val="000873BD"/>
    <w:rsid w:val="00087BA7"/>
    <w:rsid w:val="00087EAD"/>
    <w:rsid w:val="000906DA"/>
    <w:rsid w:val="00092406"/>
    <w:rsid w:val="00093418"/>
    <w:rsid w:val="00094FE2"/>
    <w:rsid w:val="00096A63"/>
    <w:rsid w:val="00096BC9"/>
    <w:rsid w:val="0009756F"/>
    <w:rsid w:val="00097905"/>
    <w:rsid w:val="00097CD0"/>
    <w:rsid w:val="000A0371"/>
    <w:rsid w:val="000A0F9D"/>
    <w:rsid w:val="000A113E"/>
    <w:rsid w:val="000A1A45"/>
    <w:rsid w:val="000A2A7F"/>
    <w:rsid w:val="000A314F"/>
    <w:rsid w:val="000A33A1"/>
    <w:rsid w:val="000A3482"/>
    <w:rsid w:val="000A441C"/>
    <w:rsid w:val="000A4522"/>
    <w:rsid w:val="000A5648"/>
    <w:rsid w:val="000A5E25"/>
    <w:rsid w:val="000A62A0"/>
    <w:rsid w:val="000A7B3C"/>
    <w:rsid w:val="000B027B"/>
    <w:rsid w:val="000B09CA"/>
    <w:rsid w:val="000B1533"/>
    <w:rsid w:val="000B2019"/>
    <w:rsid w:val="000B2422"/>
    <w:rsid w:val="000B2F83"/>
    <w:rsid w:val="000B3DDB"/>
    <w:rsid w:val="000B3DE3"/>
    <w:rsid w:val="000B40F2"/>
    <w:rsid w:val="000B47E6"/>
    <w:rsid w:val="000B5372"/>
    <w:rsid w:val="000B59CD"/>
    <w:rsid w:val="000C0D51"/>
    <w:rsid w:val="000C1A90"/>
    <w:rsid w:val="000C1E0F"/>
    <w:rsid w:val="000C2BCE"/>
    <w:rsid w:val="000C3089"/>
    <w:rsid w:val="000C5804"/>
    <w:rsid w:val="000C5853"/>
    <w:rsid w:val="000C59AB"/>
    <w:rsid w:val="000C5AB9"/>
    <w:rsid w:val="000C6E0F"/>
    <w:rsid w:val="000C72A6"/>
    <w:rsid w:val="000C79BA"/>
    <w:rsid w:val="000D05F8"/>
    <w:rsid w:val="000D1DA1"/>
    <w:rsid w:val="000D2E57"/>
    <w:rsid w:val="000D32F3"/>
    <w:rsid w:val="000D33B0"/>
    <w:rsid w:val="000D3441"/>
    <w:rsid w:val="000D3AC2"/>
    <w:rsid w:val="000D3AC8"/>
    <w:rsid w:val="000D3E32"/>
    <w:rsid w:val="000D3EF6"/>
    <w:rsid w:val="000D42B5"/>
    <w:rsid w:val="000D4CDD"/>
    <w:rsid w:val="000D5573"/>
    <w:rsid w:val="000D627F"/>
    <w:rsid w:val="000D62D9"/>
    <w:rsid w:val="000D66CC"/>
    <w:rsid w:val="000D6C82"/>
    <w:rsid w:val="000D7400"/>
    <w:rsid w:val="000D7B36"/>
    <w:rsid w:val="000E00AB"/>
    <w:rsid w:val="000E0849"/>
    <w:rsid w:val="000E218F"/>
    <w:rsid w:val="000E356E"/>
    <w:rsid w:val="000E3F94"/>
    <w:rsid w:val="000E43D1"/>
    <w:rsid w:val="000E5A1B"/>
    <w:rsid w:val="000E5D1B"/>
    <w:rsid w:val="000E64C5"/>
    <w:rsid w:val="000E6709"/>
    <w:rsid w:val="000E6B04"/>
    <w:rsid w:val="000E6DA2"/>
    <w:rsid w:val="000E704D"/>
    <w:rsid w:val="000E7608"/>
    <w:rsid w:val="000F10A8"/>
    <w:rsid w:val="000F1295"/>
    <w:rsid w:val="000F13A7"/>
    <w:rsid w:val="000F235B"/>
    <w:rsid w:val="000F24CE"/>
    <w:rsid w:val="000F30DC"/>
    <w:rsid w:val="000F3C25"/>
    <w:rsid w:val="000F4F93"/>
    <w:rsid w:val="000F530D"/>
    <w:rsid w:val="000F5A3B"/>
    <w:rsid w:val="000F62E9"/>
    <w:rsid w:val="000F7454"/>
    <w:rsid w:val="00100CB4"/>
    <w:rsid w:val="00101522"/>
    <w:rsid w:val="00101D1F"/>
    <w:rsid w:val="00102C52"/>
    <w:rsid w:val="001038F8"/>
    <w:rsid w:val="00103D9A"/>
    <w:rsid w:val="001043C7"/>
    <w:rsid w:val="001045A0"/>
    <w:rsid w:val="00105C8C"/>
    <w:rsid w:val="00107443"/>
    <w:rsid w:val="0010784A"/>
    <w:rsid w:val="00110417"/>
    <w:rsid w:val="00111A0B"/>
    <w:rsid w:val="001120A9"/>
    <w:rsid w:val="0011307A"/>
    <w:rsid w:val="00113D06"/>
    <w:rsid w:val="001146A2"/>
    <w:rsid w:val="00114ED3"/>
    <w:rsid w:val="001154AA"/>
    <w:rsid w:val="00116A34"/>
    <w:rsid w:val="001175D7"/>
    <w:rsid w:val="00121599"/>
    <w:rsid w:val="00121A41"/>
    <w:rsid w:val="001225D3"/>
    <w:rsid w:val="00122CF8"/>
    <w:rsid w:val="00123076"/>
    <w:rsid w:val="00123A02"/>
    <w:rsid w:val="0012402E"/>
    <w:rsid w:val="00124039"/>
    <w:rsid w:val="00124D4C"/>
    <w:rsid w:val="00124F20"/>
    <w:rsid w:val="001250FC"/>
    <w:rsid w:val="00125101"/>
    <w:rsid w:val="00126195"/>
    <w:rsid w:val="00127933"/>
    <w:rsid w:val="00130E49"/>
    <w:rsid w:val="00131796"/>
    <w:rsid w:val="001317A5"/>
    <w:rsid w:val="00132050"/>
    <w:rsid w:val="00132A7E"/>
    <w:rsid w:val="001331B7"/>
    <w:rsid w:val="001339D0"/>
    <w:rsid w:val="00134F90"/>
    <w:rsid w:val="00135574"/>
    <w:rsid w:val="00135AA8"/>
    <w:rsid w:val="00135ABA"/>
    <w:rsid w:val="00135B18"/>
    <w:rsid w:val="00135CB7"/>
    <w:rsid w:val="0013729E"/>
    <w:rsid w:val="001409DC"/>
    <w:rsid w:val="001410BB"/>
    <w:rsid w:val="0014133D"/>
    <w:rsid w:val="001418AF"/>
    <w:rsid w:val="00141B6F"/>
    <w:rsid w:val="00142106"/>
    <w:rsid w:val="00142143"/>
    <w:rsid w:val="001426A0"/>
    <w:rsid w:val="00143E17"/>
    <w:rsid w:val="00145015"/>
    <w:rsid w:val="0014612F"/>
    <w:rsid w:val="001464DC"/>
    <w:rsid w:val="00150A63"/>
    <w:rsid w:val="00151539"/>
    <w:rsid w:val="001516B5"/>
    <w:rsid w:val="00152FE1"/>
    <w:rsid w:val="00155BBB"/>
    <w:rsid w:val="00156CA9"/>
    <w:rsid w:val="00157037"/>
    <w:rsid w:val="00157CE2"/>
    <w:rsid w:val="00160C17"/>
    <w:rsid w:val="00161441"/>
    <w:rsid w:val="00161637"/>
    <w:rsid w:val="001620EB"/>
    <w:rsid w:val="00162B89"/>
    <w:rsid w:val="0016335D"/>
    <w:rsid w:val="00164403"/>
    <w:rsid w:val="00164690"/>
    <w:rsid w:val="00164A9C"/>
    <w:rsid w:val="00165ACC"/>
    <w:rsid w:val="00165F01"/>
    <w:rsid w:val="001666B0"/>
    <w:rsid w:val="0017141A"/>
    <w:rsid w:val="00171510"/>
    <w:rsid w:val="0017164F"/>
    <w:rsid w:val="0017173B"/>
    <w:rsid w:val="00171E20"/>
    <w:rsid w:val="00172BBF"/>
    <w:rsid w:val="00172D78"/>
    <w:rsid w:val="00172DC4"/>
    <w:rsid w:val="001736CE"/>
    <w:rsid w:val="00173B12"/>
    <w:rsid w:val="00173C04"/>
    <w:rsid w:val="00173C9A"/>
    <w:rsid w:val="00173D87"/>
    <w:rsid w:val="00174986"/>
    <w:rsid w:val="0017576F"/>
    <w:rsid w:val="001757A3"/>
    <w:rsid w:val="00175E41"/>
    <w:rsid w:val="00176225"/>
    <w:rsid w:val="001806C8"/>
    <w:rsid w:val="00180D46"/>
    <w:rsid w:val="0018291A"/>
    <w:rsid w:val="00182A2E"/>
    <w:rsid w:val="00182BE1"/>
    <w:rsid w:val="00182DE8"/>
    <w:rsid w:val="001836AC"/>
    <w:rsid w:val="0018430D"/>
    <w:rsid w:val="001849FB"/>
    <w:rsid w:val="00184A6D"/>
    <w:rsid w:val="00184D36"/>
    <w:rsid w:val="0018506A"/>
    <w:rsid w:val="0018777D"/>
    <w:rsid w:val="00187F0A"/>
    <w:rsid w:val="00190459"/>
    <w:rsid w:val="001913E5"/>
    <w:rsid w:val="00193E89"/>
    <w:rsid w:val="00194F2A"/>
    <w:rsid w:val="00196BB3"/>
    <w:rsid w:val="001A0E1E"/>
    <w:rsid w:val="001A0FCA"/>
    <w:rsid w:val="001A1F0B"/>
    <w:rsid w:val="001A248F"/>
    <w:rsid w:val="001A2493"/>
    <w:rsid w:val="001A49A3"/>
    <w:rsid w:val="001A541E"/>
    <w:rsid w:val="001A689B"/>
    <w:rsid w:val="001A6B76"/>
    <w:rsid w:val="001A6BD8"/>
    <w:rsid w:val="001A79FB"/>
    <w:rsid w:val="001B184C"/>
    <w:rsid w:val="001B1E97"/>
    <w:rsid w:val="001B308A"/>
    <w:rsid w:val="001B3708"/>
    <w:rsid w:val="001B370E"/>
    <w:rsid w:val="001B3B49"/>
    <w:rsid w:val="001B4647"/>
    <w:rsid w:val="001B4CF2"/>
    <w:rsid w:val="001B5888"/>
    <w:rsid w:val="001B6854"/>
    <w:rsid w:val="001B6BE9"/>
    <w:rsid w:val="001B7036"/>
    <w:rsid w:val="001B7739"/>
    <w:rsid w:val="001B7F8A"/>
    <w:rsid w:val="001C2362"/>
    <w:rsid w:val="001C38AC"/>
    <w:rsid w:val="001C49D1"/>
    <w:rsid w:val="001C4CFB"/>
    <w:rsid w:val="001C4E05"/>
    <w:rsid w:val="001C4E1C"/>
    <w:rsid w:val="001C5EE8"/>
    <w:rsid w:val="001C6703"/>
    <w:rsid w:val="001D0AA6"/>
    <w:rsid w:val="001D0D47"/>
    <w:rsid w:val="001D0E9B"/>
    <w:rsid w:val="001D109E"/>
    <w:rsid w:val="001D1543"/>
    <w:rsid w:val="001D171A"/>
    <w:rsid w:val="001D21D1"/>
    <w:rsid w:val="001D2E16"/>
    <w:rsid w:val="001D3172"/>
    <w:rsid w:val="001D5A7A"/>
    <w:rsid w:val="001D5CDD"/>
    <w:rsid w:val="001D5EE4"/>
    <w:rsid w:val="001D60DF"/>
    <w:rsid w:val="001D664C"/>
    <w:rsid w:val="001D6C97"/>
    <w:rsid w:val="001D7B9D"/>
    <w:rsid w:val="001E0130"/>
    <w:rsid w:val="001E03D4"/>
    <w:rsid w:val="001E0EF2"/>
    <w:rsid w:val="001E0F9F"/>
    <w:rsid w:val="001E178C"/>
    <w:rsid w:val="001E23A0"/>
    <w:rsid w:val="001E2429"/>
    <w:rsid w:val="001E34C6"/>
    <w:rsid w:val="001E3561"/>
    <w:rsid w:val="001E3B15"/>
    <w:rsid w:val="001E52FA"/>
    <w:rsid w:val="001E5392"/>
    <w:rsid w:val="001E5D72"/>
    <w:rsid w:val="001E60EC"/>
    <w:rsid w:val="001E6DAB"/>
    <w:rsid w:val="001E7DC0"/>
    <w:rsid w:val="001E7DD5"/>
    <w:rsid w:val="001F0EEB"/>
    <w:rsid w:val="001F1E30"/>
    <w:rsid w:val="001F2733"/>
    <w:rsid w:val="001F44CB"/>
    <w:rsid w:val="001F47AE"/>
    <w:rsid w:val="001F4B83"/>
    <w:rsid w:val="001F55B0"/>
    <w:rsid w:val="001F6729"/>
    <w:rsid w:val="001F7060"/>
    <w:rsid w:val="0020019D"/>
    <w:rsid w:val="00200E9E"/>
    <w:rsid w:val="00200F6E"/>
    <w:rsid w:val="0020182B"/>
    <w:rsid w:val="002027D8"/>
    <w:rsid w:val="00204779"/>
    <w:rsid w:val="002051BF"/>
    <w:rsid w:val="0020595B"/>
    <w:rsid w:val="00206E7B"/>
    <w:rsid w:val="0020743A"/>
    <w:rsid w:val="00207E6A"/>
    <w:rsid w:val="002100D1"/>
    <w:rsid w:val="00210DD3"/>
    <w:rsid w:val="00210F7E"/>
    <w:rsid w:val="00211783"/>
    <w:rsid w:val="00211E15"/>
    <w:rsid w:val="00212472"/>
    <w:rsid w:val="00213665"/>
    <w:rsid w:val="002137B4"/>
    <w:rsid w:val="00213CC6"/>
    <w:rsid w:val="002145C7"/>
    <w:rsid w:val="00215585"/>
    <w:rsid w:val="00215E3F"/>
    <w:rsid w:val="00216918"/>
    <w:rsid w:val="0021725C"/>
    <w:rsid w:val="00217694"/>
    <w:rsid w:val="00220F94"/>
    <w:rsid w:val="0022126D"/>
    <w:rsid w:val="002221B2"/>
    <w:rsid w:val="00222DBC"/>
    <w:rsid w:val="00223746"/>
    <w:rsid w:val="0022387C"/>
    <w:rsid w:val="00224B52"/>
    <w:rsid w:val="002251EF"/>
    <w:rsid w:val="0022543F"/>
    <w:rsid w:val="002257BB"/>
    <w:rsid w:val="00225B2B"/>
    <w:rsid w:val="002263BB"/>
    <w:rsid w:val="00227404"/>
    <w:rsid w:val="00227A75"/>
    <w:rsid w:val="0023055B"/>
    <w:rsid w:val="0023117C"/>
    <w:rsid w:val="0023208D"/>
    <w:rsid w:val="0023267C"/>
    <w:rsid w:val="00232C13"/>
    <w:rsid w:val="00233D0D"/>
    <w:rsid w:val="0023405C"/>
    <w:rsid w:val="0023474A"/>
    <w:rsid w:val="00234806"/>
    <w:rsid w:val="00236296"/>
    <w:rsid w:val="00236D7C"/>
    <w:rsid w:val="00237DC3"/>
    <w:rsid w:val="00237F98"/>
    <w:rsid w:val="00240233"/>
    <w:rsid w:val="002404AD"/>
    <w:rsid w:val="00240768"/>
    <w:rsid w:val="002408A0"/>
    <w:rsid w:val="00243215"/>
    <w:rsid w:val="00243503"/>
    <w:rsid w:val="00243809"/>
    <w:rsid w:val="002439A5"/>
    <w:rsid w:val="00244AEF"/>
    <w:rsid w:val="00245106"/>
    <w:rsid w:val="00245E73"/>
    <w:rsid w:val="0024632C"/>
    <w:rsid w:val="00246BEF"/>
    <w:rsid w:val="002474AF"/>
    <w:rsid w:val="00250227"/>
    <w:rsid w:val="002506DE"/>
    <w:rsid w:val="0025074A"/>
    <w:rsid w:val="002508CB"/>
    <w:rsid w:val="00250A09"/>
    <w:rsid w:val="00250D24"/>
    <w:rsid w:val="00250DA5"/>
    <w:rsid w:val="0025156A"/>
    <w:rsid w:val="00252176"/>
    <w:rsid w:val="00252196"/>
    <w:rsid w:val="00252468"/>
    <w:rsid w:val="00252921"/>
    <w:rsid w:val="00254859"/>
    <w:rsid w:val="0025599F"/>
    <w:rsid w:val="002562FE"/>
    <w:rsid w:val="002563EF"/>
    <w:rsid w:val="002576C2"/>
    <w:rsid w:val="00257D30"/>
    <w:rsid w:val="00260098"/>
    <w:rsid w:val="00260433"/>
    <w:rsid w:val="00260C33"/>
    <w:rsid w:val="00260E68"/>
    <w:rsid w:val="002617F7"/>
    <w:rsid w:val="002619CE"/>
    <w:rsid w:val="00262316"/>
    <w:rsid w:val="002627CD"/>
    <w:rsid w:val="00262DEF"/>
    <w:rsid w:val="00263EEA"/>
    <w:rsid w:val="0026475E"/>
    <w:rsid w:val="00265895"/>
    <w:rsid w:val="00265EB2"/>
    <w:rsid w:val="002664E0"/>
    <w:rsid w:val="00266624"/>
    <w:rsid w:val="00266D7B"/>
    <w:rsid w:val="002672ED"/>
    <w:rsid w:val="0027031B"/>
    <w:rsid w:val="00270ED7"/>
    <w:rsid w:val="0027192D"/>
    <w:rsid w:val="00272BA7"/>
    <w:rsid w:val="00273B31"/>
    <w:rsid w:val="00273F2F"/>
    <w:rsid w:val="002753EE"/>
    <w:rsid w:val="002757D4"/>
    <w:rsid w:val="002767D7"/>
    <w:rsid w:val="00276DD3"/>
    <w:rsid w:val="00277191"/>
    <w:rsid w:val="00280081"/>
    <w:rsid w:val="00280C62"/>
    <w:rsid w:val="00281088"/>
    <w:rsid w:val="00281B2F"/>
    <w:rsid w:val="002828A3"/>
    <w:rsid w:val="00282F64"/>
    <w:rsid w:val="002832F6"/>
    <w:rsid w:val="0028366C"/>
    <w:rsid w:val="00283BC8"/>
    <w:rsid w:val="002847F5"/>
    <w:rsid w:val="00284EA5"/>
    <w:rsid w:val="00284EF8"/>
    <w:rsid w:val="002852AD"/>
    <w:rsid w:val="00285D70"/>
    <w:rsid w:val="002863C5"/>
    <w:rsid w:val="002868A1"/>
    <w:rsid w:val="00287216"/>
    <w:rsid w:val="00287640"/>
    <w:rsid w:val="00290B5D"/>
    <w:rsid w:val="00291270"/>
    <w:rsid w:val="0029184F"/>
    <w:rsid w:val="00291B15"/>
    <w:rsid w:val="0029216F"/>
    <w:rsid w:val="00292377"/>
    <w:rsid w:val="00292B7D"/>
    <w:rsid w:val="00292F1B"/>
    <w:rsid w:val="0029413C"/>
    <w:rsid w:val="00294C47"/>
    <w:rsid w:val="00294E45"/>
    <w:rsid w:val="00295B7F"/>
    <w:rsid w:val="002960F1"/>
    <w:rsid w:val="002979A8"/>
    <w:rsid w:val="00297B4B"/>
    <w:rsid w:val="002A0036"/>
    <w:rsid w:val="002A008F"/>
    <w:rsid w:val="002A0696"/>
    <w:rsid w:val="002A383A"/>
    <w:rsid w:val="002A47F9"/>
    <w:rsid w:val="002A48B3"/>
    <w:rsid w:val="002A4BBA"/>
    <w:rsid w:val="002A4C1C"/>
    <w:rsid w:val="002A5239"/>
    <w:rsid w:val="002A528D"/>
    <w:rsid w:val="002A567F"/>
    <w:rsid w:val="002A62FD"/>
    <w:rsid w:val="002A6ABE"/>
    <w:rsid w:val="002A6B70"/>
    <w:rsid w:val="002A6D55"/>
    <w:rsid w:val="002A6E13"/>
    <w:rsid w:val="002A7166"/>
    <w:rsid w:val="002A7C4D"/>
    <w:rsid w:val="002B169A"/>
    <w:rsid w:val="002B1B9A"/>
    <w:rsid w:val="002B1FEF"/>
    <w:rsid w:val="002B2141"/>
    <w:rsid w:val="002B3203"/>
    <w:rsid w:val="002B3761"/>
    <w:rsid w:val="002B3919"/>
    <w:rsid w:val="002B4098"/>
    <w:rsid w:val="002B4400"/>
    <w:rsid w:val="002B454A"/>
    <w:rsid w:val="002B4D91"/>
    <w:rsid w:val="002B6048"/>
    <w:rsid w:val="002B6859"/>
    <w:rsid w:val="002B6A8F"/>
    <w:rsid w:val="002B7C65"/>
    <w:rsid w:val="002C0E6F"/>
    <w:rsid w:val="002C3027"/>
    <w:rsid w:val="002C33FB"/>
    <w:rsid w:val="002C3787"/>
    <w:rsid w:val="002C3AAF"/>
    <w:rsid w:val="002C61F6"/>
    <w:rsid w:val="002C6411"/>
    <w:rsid w:val="002C6700"/>
    <w:rsid w:val="002C6850"/>
    <w:rsid w:val="002C6A87"/>
    <w:rsid w:val="002C7017"/>
    <w:rsid w:val="002C724D"/>
    <w:rsid w:val="002C7344"/>
    <w:rsid w:val="002C7A38"/>
    <w:rsid w:val="002C7BB9"/>
    <w:rsid w:val="002D01F4"/>
    <w:rsid w:val="002D1803"/>
    <w:rsid w:val="002D1A42"/>
    <w:rsid w:val="002D1F0D"/>
    <w:rsid w:val="002D2A72"/>
    <w:rsid w:val="002D2DB8"/>
    <w:rsid w:val="002D476A"/>
    <w:rsid w:val="002D4C05"/>
    <w:rsid w:val="002D4D1B"/>
    <w:rsid w:val="002D4F1C"/>
    <w:rsid w:val="002D5F09"/>
    <w:rsid w:val="002D6F7A"/>
    <w:rsid w:val="002D7294"/>
    <w:rsid w:val="002E0132"/>
    <w:rsid w:val="002E1A03"/>
    <w:rsid w:val="002E1F18"/>
    <w:rsid w:val="002E3122"/>
    <w:rsid w:val="002E358D"/>
    <w:rsid w:val="002E3DB2"/>
    <w:rsid w:val="002E48E1"/>
    <w:rsid w:val="002E4AF5"/>
    <w:rsid w:val="002E4CD6"/>
    <w:rsid w:val="002E4CF6"/>
    <w:rsid w:val="002E4EFE"/>
    <w:rsid w:val="002E536C"/>
    <w:rsid w:val="002E59B3"/>
    <w:rsid w:val="002E5EC1"/>
    <w:rsid w:val="002E5FA9"/>
    <w:rsid w:val="002E617E"/>
    <w:rsid w:val="002E633A"/>
    <w:rsid w:val="002E6BA3"/>
    <w:rsid w:val="002E769B"/>
    <w:rsid w:val="002E76EF"/>
    <w:rsid w:val="002E7786"/>
    <w:rsid w:val="002E7B92"/>
    <w:rsid w:val="002F0156"/>
    <w:rsid w:val="002F166A"/>
    <w:rsid w:val="002F1D17"/>
    <w:rsid w:val="002F20A0"/>
    <w:rsid w:val="002F2271"/>
    <w:rsid w:val="002F24CF"/>
    <w:rsid w:val="002F2C87"/>
    <w:rsid w:val="002F43A3"/>
    <w:rsid w:val="002F4C7C"/>
    <w:rsid w:val="002F5BA6"/>
    <w:rsid w:val="002F5BCA"/>
    <w:rsid w:val="002F753B"/>
    <w:rsid w:val="002F7C16"/>
    <w:rsid w:val="00300AD5"/>
    <w:rsid w:val="0030100D"/>
    <w:rsid w:val="00301563"/>
    <w:rsid w:val="00301940"/>
    <w:rsid w:val="00301A12"/>
    <w:rsid w:val="00302BD3"/>
    <w:rsid w:val="00302E70"/>
    <w:rsid w:val="003032ED"/>
    <w:rsid w:val="003070A2"/>
    <w:rsid w:val="00310D26"/>
    <w:rsid w:val="003113D7"/>
    <w:rsid w:val="00313A72"/>
    <w:rsid w:val="00313B56"/>
    <w:rsid w:val="00313E4F"/>
    <w:rsid w:val="00314181"/>
    <w:rsid w:val="003141D4"/>
    <w:rsid w:val="0031567E"/>
    <w:rsid w:val="00315D00"/>
    <w:rsid w:val="003163AA"/>
    <w:rsid w:val="00316815"/>
    <w:rsid w:val="003168D4"/>
    <w:rsid w:val="00317AAA"/>
    <w:rsid w:val="00317E88"/>
    <w:rsid w:val="00321714"/>
    <w:rsid w:val="00321AC2"/>
    <w:rsid w:val="00323996"/>
    <w:rsid w:val="00323CA2"/>
    <w:rsid w:val="003240B3"/>
    <w:rsid w:val="00325201"/>
    <w:rsid w:val="003254C8"/>
    <w:rsid w:val="0032707B"/>
    <w:rsid w:val="003273E5"/>
    <w:rsid w:val="0032793F"/>
    <w:rsid w:val="00327FD2"/>
    <w:rsid w:val="00332D22"/>
    <w:rsid w:val="00332E5C"/>
    <w:rsid w:val="00332EAA"/>
    <w:rsid w:val="003333E0"/>
    <w:rsid w:val="0033347B"/>
    <w:rsid w:val="0033439E"/>
    <w:rsid w:val="00334F6A"/>
    <w:rsid w:val="00336D14"/>
    <w:rsid w:val="0033780D"/>
    <w:rsid w:val="00337C05"/>
    <w:rsid w:val="00340031"/>
    <w:rsid w:val="003415BB"/>
    <w:rsid w:val="00341668"/>
    <w:rsid w:val="00342CCE"/>
    <w:rsid w:val="00342EAA"/>
    <w:rsid w:val="00342F71"/>
    <w:rsid w:val="00344116"/>
    <w:rsid w:val="003442C9"/>
    <w:rsid w:val="00344773"/>
    <w:rsid w:val="00344B31"/>
    <w:rsid w:val="00344C49"/>
    <w:rsid w:val="00346791"/>
    <w:rsid w:val="0034712D"/>
    <w:rsid w:val="00347704"/>
    <w:rsid w:val="00347A0D"/>
    <w:rsid w:val="003504D8"/>
    <w:rsid w:val="003519F3"/>
    <w:rsid w:val="00351ACD"/>
    <w:rsid w:val="003521F9"/>
    <w:rsid w:val="00352723"/>
    <w:rsid w:val="00352DCE"/>
    <w:rsid w:val="00352F63"/>
    <w:rsid w:val="00352F98"/>
    <w:rsid w:val="00353F34"/>
    <w:rsid w:val="0035464F"/>
    <w:rsid w:val="0035558B"/>
    <w:rsid w:val="00356284"/>
    <w:rsid w:val="0035722E"/>
    <w:rsid w:val="00360470"/>
    <w:rsid w:val="003618E1"/>
    <w:rsid w:val="00363C3C"/>
    <w:rsid w:val="00364ADD"/>
    <w:rsid w:val="00365EE2"/>
    <w:rsid w:val="00366009"/>
    <w:rsid w:val="00366661"/>
    <w:rsid w:val="00366F40"/>
    <w:rsid w:val="003674B7"/>
    <w:rsid w:val="0036759C"/>
    <w:rsid w:val="003676DA"/>
    <w:rsid w:val="00367F10"/>
    <w:rsid w:val="00370311"/>
    <w:rsid w:val="00371009"/>
    <w:rsid w:val="00371BEE"/>
    <w:rsid w:val="003730FF"/>
    <w:rsid w:val="00373407"/>
    <w:rsid w:val="00373435"/>
    <w:rsid w:val="00373960"/>
    <w:rsid w:val="00373D56"/>
    <w:rsid w:val="003754C7"/>
    <w:rsid w:val="003755A4"/>
    <w:rsid w:val="00375FF8"/>
    <w:rsid w:val="003762DE"/>
    <w:rsid w:val="00376487"/>
    <w:rsid w:val="00377069"/>
    <w:rsid w:val="00377755"/>
    <w:rsid w:val="003778EC"/>
    <w:rsid w:val="00380E5A"/>
    <w:rsid w:val="00381089"/>
    <w:rsid w:val="003810C9"/>
    <w:rsid w:val="00381170"/>
    <w:rsid w:val="0038132E"/>
    <w:rsid w:val="00381EB5"/>
    <w:rsid w:val="0038200A"/>
    <w:rsid w:val="003827D9"/>
    <w:rsid w:val="00382F4A"/>
    <w:rsid w:val="00382FF7"/>
    <w:rsid w:val="003844A9"/>
    <w:rsid w:val="00384CAF"/>
    <w:rsid w:val="0038586F"/>
    <w:rsid w:val="00385C27"/>
    <w:rsid w:val="00386537"/>
    <w:rsid w:val="00390BEB"/>
    <w:rsid w:val="00391060"/>
    <w:rsid w:val="00391643"/>
    <w:rsid w:val="00393526"/>
    <w:rsid w:val="003941BD"/>
    <w:rsid w:val="00394412"/>
    <w:rsid w:val="00395214"/>
    <w:rsid w:val="00395CED"/>
    <w:rsid w:val="003963FE"/>
    <w:rsid w:val="003A0DF4"/>
    <w:rsid w:val="003A14F5"/>
    <w:rsid w:val="003A18CC"/>
    <w:rsid w:val="003A1C5E"/>
    <w:rsid w:val="003A2057"/>
    <w:rsid w:val="003A21BD"/>
    <w:rsid w:val="003A27D4"/>
    <w:rsid w:val="003A28C2"/>
    <w:rsid w:val="003A311D"/>
    <w:rsid w:val="003A3569"/>
    <w:rsid w:val="003A37BE"/>
    <w:rsid w:val="003A3875"/>
    <w:rsid w:val="003A41F5"/>
    <w:rsid w:val="003A5532"/>
    <w:rsid w:val="003A5EC0"/>
    <w:rsid w:val="003A63BA"/>
    <w:rsid w:val="003A673B"/>
    <w:rsid w:val="003B10D1"/>
    <w:rsid w:val="003B1479"/>
    <w:rsid w:val="003B324F"/>
    <w:rsid w:val="003B379B"/>
    <w:rsid w:val="003B3C71"/>
    <w:rsid w:val="003B4209"/>
    <w:rsid w:val="003B63B7"/>
    <w:rsid w:val="003B6B8F"/>
    <w:rsid w:val="003B6E7E"/>
    <w:rsid w:val="003B6EE7"/>
    <w:rsid w:val="003B7324"/>
    <w:rsid w:val="003B781D"/>
    <w:rsid w:val="003C0025"/>
    <w:rsid w:val="003C0B1E"/>
    <w:rsid w:val="003C0CDF"/>
    <w:rsid w:val="003C1468"/>
    <w:rsid w:val="003C1ADD"/>
    <w:rsid w:val="003C3343"/>
    <w:rsid w:val="003C3A72"/>
    <w:rsid w:val="003C40E1"/>
    <w:rsid w:val="003C42C3"/>
    <w:rsid w:val="003C4345"/>
    <w:rsid w:val="003C449E"/>
    <w:rsid w:val="003C460A"/>
    <w:rsid w:val="003C4623"/>
    <w:rsid w:val="003C6C05"/>
    <w:rsid w:val="003C6FFF"/>
    <w:rsid w:val="003C7136"/>
    <w:rsid w:val="003C7612"/>
    <w:rsid w:val="003C771A"/>
    <w:rsid w:val="003D0DB0"/>
    <w:rsid w:val="003D0FE6"/>
    <w:rsid w:val="003D298A"/>
    <w:rsid w:val="003D2AF6"/>
    <w:rsid w:val="003D4092"/>
    <w:rsid w:val="003D42EF"/>
    <w:rsid w:val="003D4A49"/>
    <w:rsid w:val="003D6E25"/>
    <w:rsid w:val="003D79DB"/>
    <w:rsid w:val="003D7A64"/>
    <w:rsid w:val="003D7E6F"/>
    <w:rsid w:val="003D7ECB"/>
    <w:rsid w:val="003E0281"/>
    <w:rsid w:val="003E0875"/>
    <w:rsid w:val="003E088F"/>
    <w:rsid w:val="003E2D99"/>
    <w:rsid w:val="003E3BB4"/>
    <w:rsid w:val="003E3FB8"/>
    <w:rsid w:val="003E4376"/>
    <w:rsid w:val="003E51ED"/>
    <w:rsid w:val="003E5CF8"/>
    <w:rsid w:val="003E615F"/>
    <w:rsid w:val="003E6F64"/>
    <w:rsid w:val="003E7EBF"/>
    <w:rsid w:val="003F0947"/>
    <w:rsid w:val="003F1D05"/>
    <w:rsid w:val="003F1D89"/>
    <w:rsid w:val="003F238B"/>
    <w:rsid w:val="003F26B2"/>
    <w:rsid w:val="003F4C8E"/>
    <w:rsid w:val="003F5A2B"/>
    <w:rsid w:val="003F5D4F"/>
    <w:rsid w:val="003F668D"/>
    <w:rsid w:val="003F708A"/>
    <w:rsid w:val="003F7649"/>
    <w:rsid w:val="003F7A94"/>
    <w:rsid w:val="00400628"/>
    <w:rsid w:val="0040158E"/>
    <w:rsid w:val="004015B7"/>
    <w:rsid w:val="004034E9"/>
    <w:rsid w:val="00403579"/>
    <w:rsid w:val="00403637"/>
    <w:rsid w:val="00404F5A"/>
    <w:rsid w:val="00405137"/>
    <w:rsid w:val="00407963"/>
    <w:rsid w:val="00410091"/>
    <w:rsid w:val="0041010F"/>
    <w:rsid w:val="004103A0"/>
    <w:rsid w:val="004113C3"/>
    <w:rsid w:val="00412971"/>
    <w:rsid w:val="00412D35"/>
    <w:rsid w:val="004132E6"/>
    <w:rsid w:val="0041383F"/>
    <w:rsid w:val="00413B09"/>
    <w:rsid w:val="00414B52"/>
    <w:rsid w:val="00414E69"/>
    <w:rsid w:val="00415080"/>
    <w:rsid w:val="004150F3"/>
    <w:rsid w:val="0041546B"/>
    <w:rsid w:val="004160F7"/>
    <w:rsid w:val="00416F75"/>
    <w:rsid w:val="004170D2"/>
    <w:rsid w:val="004177C9"/>
    <w:rsid w:val="004177E2"/>
    <w:rsid w:val="0041786E"/>
    <w:rsid w:val="004204CF"/>
    <w:rsid w:val="0042106B"/>
    <w:rsid w:val="00421C66"/>
    <w:rsid w:val="00423651"/>
    <w:rsid w:val="00423B7D"/>
    <w:rsid w:val="004268A6"/>
    <w:rsid w:val="00427743"/>
    <w:rsid w:val="0042790B"/>
    <w:rsid w:val="00427A48"/>
    <w:rsid w:val="00433C45"/>
    <w:rsid w:val="00433ED9"/>
    <w:rsid w:val="0043486D"/>
    <w:rsid w:val="0043488F"/>
    <w:rsid w:val="00434F38"/>
    <w:rsid w:val="004350BF"/>
    <w:rsid w:val="00435274"/>
    <w:rsid w:val="00435A1E"/>
    <w:rsid w:val="00435BC8"/>
    <w:rsid w:val="00435CF3"/>
    <w:rsid w:val="004375D0"/>
    <w:rsid w:val="004379E0"/>
    <w:rsid w:val="004405A4"/>
    <w:rsid w:val="00440EE0"/>
    <w:rsid w:val="00441447"/>
    <w:rsid w:val="00441CDC"/>
    <w:rsid w:val="004424B5"/>
    <w:rsid w:val="004437D8"/>
    <w:rsid w:val="00443A9A"/>
    <w:rsid w:val="00443B49"/>
    <w:rsid w:val="0044447D"/>
    <w:rsid w:val="00444500"/>
    <w:rsid w:val="00445B27"/>
    <w:rsid w:val="0044662B"/>
    <w:rsid w:val="0044663A"/>
    <w:rsid w:val="004475AE"/>
    <w:rsid w:val="00447D11"/>
    <w:rsid w:val="004505FE"/>
    <w:rsid w:val="00450EA9"/>
    <w:rsid w:val="00451B72"/>
    <w:rsid w:val="00452E46"/>
    <w:rsid w:val="00454224"/>
    <w:rsid w:val="00454D26"/>
    <w:rsid w:val="00455102"/>
    <w:rsid w:val="00455172"/>
    <w:rsid w:val="0045527B"/>
    <w:rsid w:val="00455537"/>
    <w:rsid w:val="00455914"/>
    <w:rsid w:val="00455B9D"/>
    <w:rsid w:val="00455F4F"/>
    <w:rsid w:val="004563E3"/>
    <w:rsid w:val="004563EC"/>
    <w:rsid w:val="00456BF3"/>
    <w:rsid w:val="00456EFA"/>
    <w:rsid w:val="00457517"/>
    <w:rsid w:val="00457B1B"/>
    <w:rsid w:val="004607FD"/>
    <w:rsid w:val="00460F09"/>
    <w:rsid w:val="0046135D"/>
    <w:rsid w:val="00461FF8"/>
    <w:rsid w:val="00462CA5"/>
    <w:rsid w:val="00462D78"/>
    <w:rsid w:val="00462EB3"/>
    <w:rsid w:val="00463215"/>
    <w:rsid w:val="00465F5A"/>
    <w:rsid w:val="004666CD"/>
    <w:rsid w:val="004678AD"/>
    <w:rsid w:val="00467EEF"/>
    <w:rsid w:val="004708E4"/>
    <w:rsid w:val="00470EAD"/>
    <w:rsid w:val="004711DB"/>
    <w:rsid w:val="0047199D"/>
    <w:rsid w:val="00473752"/>
    <w:rsid w:val="004747E0"/>
    <w:rsid w:val="00474818"/>
    <w:rsid w:val="004764F3"/>
    <w:rsid w:val="00477543"/>
    <w:rsid w:val="00477583"/>
    <w:rsid w:val="004804F6"/>
    <w:rsid w:val="00480911"/>
    <w:rsid w:val="00480B32"/>
    <w:rsid w:val="00480C4C"/>
    <w:rsid w:val="00482DC3"/>
    <w:rsid w:val="00483490"/>
    <w:rsid w:val="004837BE"/>
    <w:rsid w:val="00484147"/>
    <w:rsid w:val="0048442A"/>
    <w:rsid w:val="00485103"/>
    <w:rsid w:val="00485B9C"/>
    <w:rsid w:val="00485D11"/>
    <w:rsid w:val="0049066D"/>
    <w:rsid w:val="00490DC9"/>
    <w:rsid w:val="00490E29"/>
    <w:rsid w:val="004925DB"/>
    <w:rsid w:val="00492A8D"/>
    <w:rsid w:val="00493A9D"/>
    <w:rsid w:val="00493C77"/>
    <w:rsid w:val="00494308"/>
    <w:rsid w:val="0049445B"/>
    <w:rsid w:val="004944C5"/>
    <w:rsid w:val="00494703"/>
    <w:rsid w:val="00494ECA"/>
    <w:rsid w:val="00494F41"/>
    <w:rsid w:val="00495227"/>
    <w:rsid w:val="00496DAC"/>
    <w:rsid w:val="00497277"/>
    <w:rsid w:val="004976FE"/>
    <w:rsid w:val="004A1BE9"/>
    <w:rsid w:val="004A1CE8"/>
    <w:rsid w:val="004A2BBF"/>
    <w:rsid w:val="004A367E"/>
    <w:rsid w:val="004A3A01"/>
    <w:rsid w:val="004A4AD1"/>
    <w:rsid w:val="004A5558"/>
    <w:rsid w:val="004A6883"/>
    <w:rsid w:val="004A6BFB"/>
    <w:rsid w:val="004A6F24"/>
    <w:rsid w:val="004B0579"/>
    <w:rsid w:val="004B0746"/>
    <w:rsid w:val="004B0F26"/>
    <w:rsid w:val="004B30FA"/>
    <w:rsid w:val="004B4528"/>
    <w:rsid w:val="004B46A8"/>
    <w:rsid w:val="004B46E9"/>
    <w:rsid w:val="004B5C67"/>
    <w:rsid w:val="004B65AD"/>
    <w:rsid w:val="004B7603"/>
    <w:rsid w:val="004C07ED"/>
    <w:rsid w:val="004C0A22"/>
    <w:rsid w:val="004C145A"/>
    <w:rsid w:val="004C152A"/>
    <w:rsid w:val="004C1CCE"/>
    <w:rsid w:val="004C23CF"/>
    <w:rsid w:val="004C3109"/>
    <w:rsid w:val="004C3527"/>
    <w:rsid w:val="004C4483"/>
    <w:rsid w:val="004C45C0"/>
    <w:rsid w:val="004C4C66"/>
    <w:rsid w:val="004C5768"/>
    <w:rsid w:val="004C607E"/>
    <w:rsid w:val="004C6474"/>
    <w:rsid w:val="004C7E2D"/>
    <w:rsid w:val="004D0239"/>
    <w:rsid w:val="004D0747"/>
    <w:rsid w:val="004D12A2"/>
    <w:rsid w:val="004D192C"/>
    <w:rsid w:val="004D1F45"/>
    <w:rsid w:val="004D38B7"/>
    <w:rsid w:val="004D3F37"/>
    <w:rsid w:val="004D4FF5"/>
    <w:rsid w:val="004D567A"/>
    <w:rsid w:val="004D6862"/>
    <w:rsid w:val="004D6C0E"/>
    <w:rsid w:val="004D6D04"/>
    <w:rsid w:val="004D769B"/>
    <w:rsid w:val="004D7D70"/>
    <w:rsid w:val="004E1A9B"/>
    <w:rsid w:val="004E28B9"/>
    <w:rsid w:val="004E2C30"/>
    <w:rsid w:val="004E378F"/>
    <w:rsid w:val="004E4046"/>
    <w:rsid w:val="004E51B4"/>
    <w:rsid w:val="004E538D"/>
    <w:rsid w:val="004E587C"/>
    <w:rsid w:val="004E5887"/>
    <w:rsid w:val="004E59B0"/>
    <w:rsid w:val="004E5B16"/>
    <w:rsid w:val="004E5FFF"/>
    <w:rsid w:val="004E61B8"/>
    <w:rsid w:val="004E6D13"/>
    <w:rsid w:val="004E71FC"/>
    <w:rsid w:val="004F1F45"/>
    <w:rsid w:val="004F28AA"/>
    <w:rsid w:val="004F2954"/>
    <w:rsid w:val="004F2C76"/>
    <w:rsid w:val="004F325F"/>
    <w:rsid w:val="004F3417"/>
    <w:rsid w:val="004F3DA4"/>
    <w:rsid w:val="004F525D"/>
    <w:rsid w:val="004F6B27"/>
    <w:rsid w:val="004F7B87"/>
    <w:rsid w:val="004F7FA0"/>
    <w:rsid w:val="005008DE"/>
    <w:rsid w:val="005011F7"/>
    <w:rsid w:val="00502569"/>
    <w:rsid w:val="00504240"/>
    <w:rsid w:val="00504EA8"/>
    <w:rsid w:val="0050581C"/>
    <w:rsid w:val="00505BDB"/>
    <w:rsid w:val="00505C77"/>
    <w:rsid w:val="00506382"/>
    <w:rsid w:val="0050759D"/>
    <w:rsid w:val="00507630"/>
    <w:rsid w:val="00507772"/>
    <w:rsid w:val="00510A5E"/>
    <w:rsid w:val="005116D2"/>
    <w:rsid w:val="00511EB0"/>
    <w:rsid w:val="00512785"/>
    <w:rsid w:val="00512EA7"/>
    <w:rsid w:val="0051362C"/>
    <w:rsid w:val="00513EEF"/>
    <w:rsid w:val="005156D3"/>
    <w:rsid w:val="00516974"/>
    <w:rsid w:val="005204F4"/>
    <w:rsid w:val="00520D15"/>
    <w:rsid w:val="00520EF3"/>
    <w:rsid w:val="00522956"/>
    <w:rsid w:val="00522D06"/>
    <w:rsid w:val="00523966"/>
    <w:rsid w:val="00523F73"/>
    <w:rsid w:val="00524680"/>
    <w:rsid w:val="005257A4"/>
    <w:rsid w:val="00526520"/>
    <w:rsid w:val="00530099"/>
    <w:rsid w:val="005304A0"/>
    <w:rsid w:val="005309D2"/>
    <w:rsid w:val="0053116F"/>
    <w:rsid w:val="00532034"/>
    <w:rsid w:val="005329A8"/>
    <w:rsid w:val="00532E74"/>
    <w:rsid w:val="00533735"/>
    <w:rsid w:val="00533A7B"/>
    <w:rsid w:val="005343BF"/>
    <w:rsid w:val="0053578F"/>
    <w:rsid w:val="00536475"/>
    <w:rsid w:val="005366CB"/>
    <w:rsid w:val="00536932"/>
    <w:rsid w:val="00536966"/>
    <w:rsid w:val="0053743B"/>
    <w:rsid w:val="0054184C"/>
    <w:rsid w:val="00542597"/>
    <w:rsid w:val="00543881"/>
    <w:rsid w:val="00543EA6"/>
    <w:rsid w:val="0054538C"/>
    <w:rsid w:val="00545A68"/>
    <w:rsid w:val="00545C67"/>
    <w:rsid w:val="00546614"/>
    <w:rsid w:val="00546799"/>
    <w:rsid w:val="00547CDA"/>
    <w:rsid w:val="00550AB2"/>
    <w:rsid w:val="005525D8"/>
    <w:rsid w:val="00552AEB"/>
    <w:rsid w:val="005531E2"/>
    <w:rsid w:val="00553963"/>
    <w:rsid w:val="00553AA2"/>
    <w:rsid w:val="00554F86"/>
    <w:rsid w:val="005559A3"/>
    <w:rsid w:val="0055636E"/>
    <w:rsid w:val="005563D1"/>
    <w:rsid w:val="00556942"/>
    <w:rsid w:val="005569C2"/>
    <w:rsid w:val="00556AA6"/>
    <w:rsid w:val="00557252"/>
    <w:rsid w:val="0056070A"/>
    <w:rsid w:val="0056098A"/>
    <w:rsid w:val="005623F4"/>
    <w:rsid w:val="00562DDC"/>
    <w:rsid w:val="0056308E"/>
    <w:rsid w:val="00563257"/>
    <w:rsid w:val="005642FD"/>
    <w:rsid w:val="00565667"/>
    <w:rsid w:val="005673FF"/>
    <w:rsid w:val="00567C2F"/>
    <w:rsid w:val="00572BA3"/>
    <w:rsid w:val="00573353"/>
    <w:rsid w:val="005744D6"/>
    <w:rsid w:val="00574856"/>
    <w:rsid w:val="0057636A"/>
    <w:rsid w:val="005765B1"/>
    <w:rsid w:val="00576863"/>
    <w:rsid w:val="00576B8D"/>
    <w:rsid w:val="0057709C"/>
    <w:rsid w:val="005778C3"/>
    <w:rsid w:val="0058000B"/>
    <w:rsid w:val="005805EC"/>
    <w:rsid w:val="00580A45"/>
    <w:rsid w:val="00581238"/>
    <w:rsid w:val="00584F9A"/>
    <w:rsid w:val="0058609C"/>
    <w:rsid w:val="00586108"/>
    <w:rsid w:val="005900D9"/>
    <w:rsid w:val="00590C81"/>
    <w:rsid w:val="00591BA3"/>
    <w:rsid w:val="0059267F"/>
    <w:rsid w:val="00592CAA"/>
    <w:rsid w:val="00595AEB"/>
    <w:rsid w:val="00596377"/>
    <w:rsid w:val="005966D2"/>
    <w:rsid w:val="005968D6"/>
    <w:rsid w:val="00596E48"/>
    <w:rsid w:val="005977BD"/>
    <w:rsid w:val="005A08E6"/>
    <w:rsid w:val="005A1E4C"/>
    <w:rsid w:val="005A3722"/>
    <w:rsid w:val="005A389B"/>
    <w:rsid w:val="005A3C5E"/>
    <w:rsid w:val="005A3F9D"/>
    <w:rsid w:val="005A45C3"/>
    <w:rsid w:val="005A5E1E"/>
    <w:rsid w:val="005A6601"/>
    <w:rsid w:val="005A6A8D"/>
    <w:rsid w:val="005B05BB"/>
    <w:rsid w:val="005B0E93"/>
    <w:rsid w:val="005B1039"/>
    <w:rsid w:val="005B283B"/>
    <w:rsid w:val="005B3C85"/>
    <w:rsid w:val="005B4989"/>
    <w:rsid w:val="005B5DE9"/>
    <w:rsid w:val="005B63BA"/>
    <w:rsid w:val="005B6F32"/>
    <w:rsid w:val="005C06C3"/>
    <w:rsid w:val="005C0878"/>
    <w:rsid w:val="005C1A87"/>
    <w:rsid w:val="005C331E"/>
    <w:rsid w:val="005C37D1"/>
    <w:rsid w:val="005C37F6"/>
    <w:rsid w:val="005C3F1E"/>
    <w:rsid w:val="005C3F29"/>
    <w:rsid w:val="005C3F34"/>
    <w:rsid w:val="005C497E"/>
    <w:rsid w:val="005C61AE"/>
    <w:rsid w:val="005C63EB"/>
    <w:rsid w:val="005C6482"/>
    <w:rsid w:val="005C76C1"/>
    <w:rsid w:val="005C7B32"/>
    <w:rsid w:val="005C7BC3"/>
    <w:rsid w:val="005D0066"/>
    <w:rsid w:val="005D0437"/>
    <w:rsid w:val="005D34E9"/>
    <w:rsid w:val="005D43E0"/>
    <w:rsid w:val="005D4B74"/>
    <w:rsid w:val="005D4BBB"/>
    <w:rsid w:val="005D682B"/>
    <w:rsid w:val="005D6A0B"/>
    <w:rsid w:val="005D7589"/>
    <w:rsid w:val="005E0981"/>
    <w:rsid w:val="005E1664"/>
    <w:rsid w:val="005E3257"/>
    <w:rsid w:val="005E3B2F"/>
    <w:rsid w:val="005E3CB7"/>
    <w:rsid w:val="005E402E"/>
    <w:rsid w:val="005E4041"/>
    <w:rsid w:val="005E4369"/>
    <w:rsid w:val="005E4BBB"/>
    <w:rsid w:val="005E4E7F"/>
    <w:rsid w:val="005E54B7"/>
    <w:rsid w:val="005E7694"/>
    <w:rsid w:val="005E7D76"/>
    <w:rsid w:val="005F03C9"/>
    <w:rsid w:val="005F03FA"/>
    <w:rsid w:val="005F26E2"/>
    <w:rsid w:val="005F2C49"/>
    <w:rsid w:val="005F33F8"/>
    <w:rsid w:val="005F5089"/>
    <w:rsid w:val="005F52E6"/>
    <w:rsid w:val="005F66A7"/>
    <w:rsid w:val="005F6761"/>
    <w:rsid w:val="005F6779"/>
    <w:rsid w:val="006001E1"/>
    <w:rsid w:val="0060040A"/>
    <w:rsid w:val="00601630"/>
    <w:rsid w:val="00601B17"/>
    <w:rsid w:val="00601CA9"/>
    <w:rsid w:val="00601CF6"/>
    <w:rsid w:val="00601FA2"/>
    <w:rsid w:val="00602589"/>
    <w:rsid w:val="00603766"/>
    <w:rsid w:val="006044C9"/>
    <w:rsid w:val="0060470B"/>
    <w:rsid w:val="0060501B"/>
    <w:rsid w:val="00606BCF"/>
    <w:rsid w:val="006070C5"/>
    <w:rsid w:val="00607A88"/>
    <w:rsid w:val="0061041A"/>
    <w:rsid w:val="006104C0"/>
    <w:rsid w:val="006107BF"/>
    <w:rsid w:val="00611660"/>
    <w:rsid w:val="00611B56"/>
    <w:rsid w:val="0061276F"/>
    <w:rsid w:val="0061300A"/>
    <w:rsid w:val="006156A2"/>
    <w:rsid w:val="006171DE"/>
    <w:rsid w:val="00621E6E"/>
    <w:rsid w:val="00622206"/>
    <w:rsid w:val="00622EA6"/>
    <w:rsid w:val="006231B2"/>
    <w:rsid w:val="006243E3"/>
    <w:rsid w:val="00624669"/>
    <w:rsid w:val="00624AF7"/>
    <w:rsid w:val="0062551F"/>
    <w:rsid w:val="00625794"/>
    <w:rsid w:val="00625A26"/>
    <w:rsid w:val="00626AF9"/>
    <w:rsid w:val="00627D1F"/>
    <w:rsid w:val="006300DC"/>
    <w:rsid w:val="006310E2"/>
    <w:rsid w:val="0063163D"/>
    <w:rsid w:val="00631B08"/>
    <w:rsid w:val="00631DDA"/>
    <w:rsid w:val="006322CC"/>
    <w:rsid w:val="006324CC"/>
    <w:rsid w:val="00633EDA"/>
    <w:rsid w:val="0063428F"/>
    <w:rsid w:val="00634498"/>
    <w:rsid w:val="00634C4F"/>
    <w:rsid w:val="006354EB"/>
    <w:rsid w:val="0063589C"/>
    <w:rsid w:val="00635BFC"/>
    <w:rsid w:val="00636139"/>
    <w:rsid w:val="0063679C"/>
    <w:rsid w:val="00636A1C"/>
    <w:rsid w:val="00636D03"/>
    <w:rsid w:val="00636E71"/>
    <w:rsid w:val="00636E94"/>
    <w:rsid w:val="006374C0"/>
    <w:rsid w:val="00637B26"/>
    <w:rsid w:val="00637CDB"/>
    <w:rsid w:val="00637E83"/>
    <w:rsid w:val="00640108"/>
    <w:rsid w:val="00640165"/>
    <w:rsid w:val="0064084B"/>
    <w:rsid w:val="00640ACF"/>
    <w:rsid w:val="006416FA"/>
    <w:rsid w:val="006417B1"/>
    <w:rsid w:val="0064192A"/>
    <w:rsid w:val="00641B94"/>
    <w:rsid w:val="00641FCE"/>
    <w:rsid w:val="006424D3"/>
    <w:rsid w:val="0064396C"/>
    <w:rsid w:val="006458C2"/>
    <w:rsid w:val="00645DE7"/>
    <w:rsid w:val="00646096"/>
    <w:rsid w:val="00646F87"/>
    <w:rsid w:val="006473E0"/>
    <w:rsid w:val="006478A6"/>
    <w:rsid w:val="00647AB7"/>
    <w:rsid w:val="006506A1"/>
    <w:rsid w:val="006509E9"/>
    <w:rsid w:val="00651A39"/>
    <w:rsid w:val="00651F76"/>
    <w:rsid w:val="006527B1"/>
    <w:rsid w:val="00652EA9"/>
    <w:rsid w:val="006568BE"/>
    <w:rsid w:val="006575C1"/>
    <w:rsid w:val="00657E92"/>
    <w:rsid w:val="00660DAD"/>
    <w:rsid w:val="00660F83"/>
    <w:rsid w:val="00661129"/>
    <w:rsid w:val="006628D1"/>
    <w:rsid w:val="00662A89"/>
    <w:rsid w:val="00662BAF"/>
    <w:rsid w:val="00662D60"/>
    <w:rsid w:val="006636E0"/>
    <w:rsid w:val="00665407"/>
    <w:rsid w:val="00666B51"/>
    <w:rsid w:val="00666CB4"/>
    <w:rsid w:val="0067058C"/>
    <w:rsid w:val="00670B24"/>
    <w:rsid w:val="00670E30"/>
    <w:rsid w:val="006725B1"/>
    <w:rsid w:val="0067270E"/>
    <w:rsid w:val="006739FB"/>
    <w:rsid w:val="006745E1"/>
    <w:rsid w:val="00674A86"/>
    <w:rsid w:val="006753BD"/>
    <w:rsid w:val="006753E1"/>
    <w:rsid w:val="0067642B"/>
    <w:rsid w:val="00676870"/>
    <w:rsid w:val="00676C14"/>
    <w:rsid w:val="0067778C"/>
    <w:rsid w:val="00680A22"/>
    <w:rsid w:val="00680DE0"/>
    <w:rsid w:val="0068159E"/>
    <w:rsid w:val="00681899"/>
    <w:rsid w:val="00681FEA"/>
    <w:rsid w:val="0068233A"/>
    <w:rsid w:val="00685504"/>
    <w:rsid w:val="006856B4"/>
    <w:rsid w:val="00686FDD"/>
    <w:rsid w:val="0068700C"/>
    <w:rsid w:val="0068714D"/>
    <w:rsid w:val="00687770"/>
    <w:rsid w:val="006879CF"/>
    <w:rsid w:val="00687FC7"/>
    <w:rsid w:val="006907FB"/>
    <w:rsid w:val="0069086F"/>
    <w:rsid w:val="00691DA9"/>
    <w:rsid w:val="0069230A"/>
    <w:rsid w:val="006923B2"/>
    <w:rsid w:val="00693186"/>
    <w:rsid w:val="00694111"/>
    <w:rsid w:val="00694514"/>
    <w:rsid w:val="006950EB"/>
    <w:rsid w:val="00696C1D"/>
    <w:rsid w:val="00697618"/>
    <w:rsid w:val="00697F08"/>
    <w:rsid w:val="006A0273"/>
    <w:rsid w:val="006A0D77"/>
    <w:rsid w:val="006A267C"/>
    <w:rsid w:val="006A42DD"/>
    <w:rsid w:val="006A494C"/>
    <w:rsid w:val="006A62CD"/>
    <w:rsid w:val="006A67A8"/>
    <w:rsid w:val="006A6A0A"/>
    <w:rsid w:val="006A6CE3"/>
    <w:rsid w:val="006B05FD"/>
    <w:rsid w:val="006B0658"/>
    <w:rsid w:val="006B08B1"/>
    <w:rsid w:val="006B0E65"/>
    <w:rsid w:val="006B1C52"/>
    <w:rsid w:val="006B202D"/>
    <w:rsid w:val="006B310C"/>
    <w:rsid w:val="006B3316"/>
    <w:rsid w:val="006B339B"/>
    <w:rsid w:val="006B3700"/>
    <w:rsid w:val="006B43DC"/>
    <w:rsid w:val="006B5EED"/>
    <w:rsid w:val="006B69B7"/>
    <w:rsid w:val="006B69E0"/>
    <w:rsid w:val="006B70A9"/>
    <w:rsid w:val="006B7238"/>
    <w:rsid w:val="006B7994"/>
    <w:rsid w:val="006C01EE"/>
    <w:rsid w:val="006C1854"/>
    <w:rsid w:val="006C1F7E"/>
    <w:rsid w:val="006C1FF2"/>
    <w:rsid w:val="006C22B9"/>
    <w:rsid w:val="006C2DFD"/>
    <w:rsid w:val="006C3309"/>
    <w:rsid w:val="006C3595"/>
    <w:rsid w:val="006C3D9B"/>
    <w:rsid w:val="006C3E72"/>
    <w:rsid w:val="006C3E92"/>
    <w:rsid w:val="006C4A84"/>
    <w:rsid w:val="006C4CD0"/>
    <w:rsid w:val="006C52C3"/>
    <w:rsid w:val="006C72E8"/>
    <w:rsid w:val="006C749A"/>
    <w:rsid w:val="006D0DF3"/>
    <w:rsid w:val="006D13A2"/>
    <w:rsid w:val="006D20E1"/>
    <w:rsid w:val="006D24F7"/>
    <w:rsid w:val="006D297F"/>
    <w:rsid w:val="006D33BC"/>
    <w:rsid w:val="006D397D"/>
    <w:rsid w:val="006D3ABA"/>
    <w:rsid w:val="006D543F"/>
    <w:rsid w:val="006D60BD"/>
    <w:rsid w:val="006D742D"/>
    <w:rsid w:val="006D77BF"/>
    <w:rsid w:val="006E00B7"/>
    <w:rsid w:val="006E04F7"/>
    <w:rsid w:val="006E105D"/>
    <w:rsid w:val="006E1178"/>
    <w:rsid w:val="006E17FE"/>
    <w:rsid w:val="006E24C2"/>
    <w:rsid w:val="006E2CD1"/>
    <w:rsid w:val="006E331B"/>
    <w:rsid w:val="006E366C"/>
    <w:rsid w:val="006E4242"/>
    <w:rsid w:val="006E4972"/>
    <w:rsid w:val="006E57C9"/>
    <w:rsid w:val="006E5B8A"/>
    <w:rsid w:val="006E615A"/>
    <w:rsid w:val="006E62EF"/>
    <w:rsid w:val="006E6531"/>
    <w:rsid w:val="006E69FB"/>
    <w:rsid w:val="006E7E7F"/>
    <w:rsid w:val="006F0A49"/>
    <w:rsid w:val="006F0D4A"/>
    <w:rsid w:val="006F2348"/>
    <w:rsid w:val="006F2B71"/>
    <w:rsid w:val="006F2FD7"/>
    <w:rsid w:val="006F4BE5"/>
    <w:rsid w:val="006F502F"/>
    <w:rsid w:val="006F5B8A"/>
    <w:rsid w:val="00700149"/>
    <w:rsid w:val="00700DA2"/>
    <w:rsid w:val="00702329"/>
    <w:rsid w:val="00702EE6"/>
    <w:rsid w:val="00703CC7"/>
    <w:rsid w:val="00704616"/>
    <w:rsid w:val="0070466F"/>
    <w:rsid w:val="00704849"/>
    <w:rsid w:val="007048BE"/>
    <w:rsid w:val="00705251"/>
    <w:rsid w:val="0070527C"/>
    <w:rsid w:val="00705473"/>
    <w:rsid w:val="007059F3"/>
    <w:rsid w:val="007074AE"/>
    <w:rsid w:val="007076CC"/>
    <w:rsid w:val="00707CB0"/>
    <w:rsid w:val="007108E3"/>
    <w:rsid w:val="007118FE"/>
    <w:rsid w:val="00711B22"/>
    <w:rsid w:val="00711E4A"/>
    <w:rsid w:val="007136E3"/>
    <w:rsid w:val="00713B97"/>
    <w:rsid w:val="0071412B"/>
    <w:rsid w:val="007145BB"/>
    <w:rsid w:val="00714C5B"/>
    <w:rsid w:val="007153A3"/>
    <w:rsid w:val="007157A0"/>
    <w:rsid w:val="00716F00"/>
    <w:rsid w:val="007204FF"/>
    <w:rsid w:val="00720B37"/>
    <w:rsid w:val="00721343"/>
    <w:rsid w:val="00721D45"/>
    <w:rsid w:val="00723371"/>
    <w:rsid w:val="00723A97"/>
    <w:rsid w:val="00723D5F"/>
    <w:rsid w:val="007243E3"/>
    <w:rsid w:val="007249DE"/>
    <w:rsid w:val="00725657"/>
    <w:rsid w:val="00726003"/>
    <w:rsid w:val="00726408"/>
    <w:rsid w:val="00726D28"/>
    <w:rsid w:val="00727071"/>
    <w:rsid w:val="007271E6"/>
    <w:rsid w:val="00727CA8"/>
    <w:rsid w:val="007328A3"/>
    <w:rsid w:val="0073295C"/>
    <w:rsid w:val="00732AC0"/>
    <w:rsid w:val="007333CF"/>
    <w:rsid w:val="007333DC"/>
    <w:rsid w:val="00733B75"/>
    <w:rsid w:val="0073447B"/>
    <w:rsid w:val="007345A5"/>
    <w:rsid w:val="0073565B"/>
    <w:rsid w:val="00735720"/>
    <w:rsid w:val="00735D4C"/>
    <w:rsid w:val="00735E1C"/>
    <w:rsid w:val="00736703"/>
    <w:rsid w:val="007367BE"/>
    <w:rsid w:val="0073682E"/>
    <w:rsid w:val="0074027B"/>
    <w:rsid w:val="00740A7D"/>
    <w:rsid w:val="0074175A"/>
    <w:rsid w:val="007428B0"/>
    <w:rsid w:val="00742EC3"/>
    <w:rsid w:val="00744776"/>
    <w:rsid w:val="00745E53"/>
    <w:rsid w:val="00746709"/>
    <w:rsid w:val="00746D94"/>
    <w:rsid w:val="0075088C"/>
    <w:rsid w:val="00752099"/>
    <w:rsid w:val="00752ABD"/>
    <w:rsid w:val="00753019"/>
    <w:rsid w:val="0075476B"/>
    <w:rsid w:val="0075478D"/>
    <w:rsid w:val="00755486"/>
    <w:rsid w:val="00755626"/>
    <w:rsid w:val="00756A14"/>
    <w:rsid w:val="00756E8C"/>
    <w:rsid w:val="007573E4"/>
    <w:rsid w:val="0075748C"/>
    <w:rsid w:val="00760EE3"/>
    <w:rsid w:val="0076155F"/>
    <w:rsid w:val="0076190B"/>
    <w:rsid w:val="00761F03"/>
    <w:rsid w:val="007620D2"/>
    <w:rsid w:val="00762583"/>
    <w:rsid w:val="007626C1"/>
    <w:rsid w:val="007630C2"/>
    <w:rsid w:val="00763288"/>
    <w:rsid w:val="0076337D"/>
    <w:rsid w:val="007634D5"/>
    <w:rsid w:val="007640DF"/>
    <w:rsid w:val="007648AE"/>
    <w:rsid w:val="00765BD2"/>
    <w:rsid w:val="00765CF7"/>
    <w:rsid w:val="00767640"/>
    <w:rsid w:val="0077075E"/>
    <w:rsid w:val="00770BB2"/>
    <w:rsid w:val="00770E23"/>
    <w:rsid w:val="007717FF"/>
    <w:rsid w:val="00773639"/>
    <w:rsid w:val="00773766"/>
    <w:rsid w:val="00773CD0"/>
    <w:rsid w:val="0077409C"/>
    <w:rsid w:val="00774798"/>
    <w:rsid w:val="00774A83"/>
    <w:rsid w:val="00775150"/>
    <w:rsid w:val="00776273"/>
    <w:rsid w:val="007767DD"/>
    <w:rsid w:val="00776A8C"/>
    <w:rsid w:val="007773A8"/>
    <w:rsid w:val="00777EA1"/>
    <w:rsid w:val="0078034A"/>
    <w:rsid w:val="00780735"/>
    <w:rsid w:val="00780863"/>
    <w:rsid w:val="00781835"/>
    <w:rsid w:val="00782223"/>
    <w:rsid w:val="0078408B"/>
    <w:rsid w:val="00784338"/>
    <w:rsid w:val="00784695"/>
    <w:rsid w:val="007847CD"/>
    <w:rsid w:val="00785C47"/>
    <w:rsid w:val="00785C63"/>
    <w:rsid w:val="00786215"/>
    <w:rsid w:val="00786457"/>
    <w:rsid w:val="00786967"/>
    <w:rsid w:val="0078731D"/>
    <w:rsid w:val="007903BF"/>
    <w:rsid w:val="007903D4"/>
    <w:rsid w:val="00790697"/>
    <w:rsid w:val="00790ACB"/>
    <w:rsid w:val="00791B98"/>
    <w:rsid w:val="007925AC"/>
    <w:rsid w:val="00792FD1"/>
    <w:rsid w:val="007934EF"/>
    <w:rsid w:val="00793748"/>
    <w:rsid w:val="00794263"/>
    <w:rsid w:val="00794604"/>
    <w:rsid w:val="00794BBC"/>
    <w:rsid w:val="00794DA9"/>
    <w:rsid w:val="007953F4"/>
    <w:rsid w:val="00797AC6"/>
    <w:rsid w:val="007A02F2"/>
    <w:rsid w:val="007A18A3"/>
    <w:rsid w:val="007A1939"/>
    <w:rsid w:val="007A3128"/>
    <w:rsid w:val="007A424D"/>
    <w:rsid w:val="007A481A"/>
    <w:rsid w:val="007A49C8"/>
    <w:rsid w:val="007A4D06"/>
    <w:rsid w:val="007A5C16"/>
    <w:rsid w:val="007A65F4"/>
    <w:rsid w:val="007A67B9"/>
    <w:rsid w:val="007A695D"/>
    <w:rsid w:val="007A7120"/>
    <w:rsid w:val="007A7A5F"/>
    <w:rsid w:val="007B0B93"/>
    <w:rsid w:val="007B0E9A"/>
    <w:rsid w:val="007B1AB7"/>
    <w:rsid w:val="007B23F4"/>
    <w:rsid w:val="007B2539"/>
    <w:rsid w:val="007B25C3"/>
    <w:rsid w:val="007B303E"/>
    <w:rsid w:val="007B4740"/>
    <w:rsid w:val="007B550D"/>
    <w:rsid w:val="007B5956"/>
    <w:rsid w:val="007B59E2"/>
    <w:rsid w:val="007B5DE5"/>
    <w:rsid w:val="007B6031"/>
    <w:rsid w:val="007B7698"/>
    <w:rsid w:val="007C0031"/>
    <w:rsid w:val="007C06B0"/>
    <w:rsid w:val="007C08FB"/>
    <w:rsid w:val="007C1427"/>
    <w:rsid w:val="007C26FE"/>
    <w:rsid w:val="007C3CB1"/>
    <w:rsid w:val="007C421F"/>
    <w:rsid w:val="007C4EE1"/>
    <w:rsid w:val="007C5467"/>
    <w:rsid w:val="007C569E"/>
    <w:rsid w:val="007C5F11"/>
    <w:rsid w:val="007C705C"/>
    <w:rsid w:val="007C7968"/>
    <w:rsid w:val="007C7C3C"/>
    <w:rsid w:val="007D02BD"/>
    <w:rsid w:val="007D0DA1"/>
    <w:rsid w:val="007D10CE"/>
    <w:rsid w:val="007D4CDC"/>
    <w:rsid w:val="007D58BB"/>
    <w:rsid w:val="007D5DCD"/>
    <w:rsid w:val="007D60BB"/>
    <w:rsid w:val="007D682E"/>
    <w:rsid w:val="007D7629"/>
    <w:rsid w:val="007E0054"/>
    <w:rsid w:val="007E0B47"/>
    <w:rsid w:val="007E11A2"/>
    <w:rsid w:val="007E14A9"/>
    <w:rsid w:val="007E1C54"/>
    <w:rsid w:val="007E3754"/>
    <w:rsid w:val="007E42EA"/>
    <w:rsid w:val="007E435D"/>
    <w:rsid w:val="007E4C4B"/>
    <w:rsid w:val="007E56FC"/>
    <w:rsid w:val="007E750B"/>
    <w:rsid w:val="007E773C"/>
    <w:rsid w:val="007E7EB1"/>
    <w:rsid w:val="007F0087"/>
    <w:rsid w:val="007F0565"/>
    <w:rsid w:val="007F0D74"/>
    <w:rsid w:val="007F218B"/>
    <w:rsid w:val="007F2903"/>
    <w:rsid w:val="007F38C2"/>
    <w:rsid w:val="007F3B7A"/>
    <w:rsid w:val="007F4A3D"/>
    <w:rsid w:val="007F5950"/>
    <w:rsid w:val="007F5E56"/>
    <w:rsid w:val="007F6249"/>
    <w:rsid w:val="007F6660"/>
    <w:rsid w:val="007F7745"/>
    <w:rsid w:val="008006F5"/>
    <w:rsid w:val="0080109A"/>
    <w:rsid w:val="0080117C"/>
    <w:rsid w:val="008011FD"/>
    <w:rsid w:val="008017B0"/>
    <w:rsid w:val="008024E6"/>
    <w:rsid w:val="008042AD"/>
    <w:rsid w:val="008045F0"/>
    <w:rsid w:val="00804B44"/>
    <w:rsid w:val="00804F83"/>
    <w:rsid w:val="00806529"/>
    <w:rsid w:val="008077EE"/>
    <w:rsid w:val="008105EB"/>
    <w:rsid w:val="0081127E"/>
    <w:rsid w:val="00811920"/>
    <w:rsid w:val="008120BF"/>
    <w:rsid w:val="0081373B"/>
    <w:rsid w:val="00813A2F"/>
    <w:rsid w:val="00813B11"/>
    <w:rsid w:val="00813EE0"/>
    <w:rsid w:val="00814B37"/>
    <w:rsid w:val="00814CBA"/>
    <w:rsid w:val="0081580F"/>
    <w:rsid w:val="00815E01"/>
    <w:rsid w:val="00820643"/>
    <w:rsid w:val="0082207A"/>
    <w:rsid w:val="00822586"/>
    <w:rsid w:val="00822868"/>
    <w:rsid w:val="00824B82"/>
    <w:rsid w:val="00824F94"/>
    <w:rsid w:val="00825022"/>
    <w:rsid w:val="008255EF"/>
    <w:rsid w:val="00825C6A"/>
    <w:rsid w:val="00827567"/>
    <w:rsid w:val="0083066F"/>
    <w:rsid w:val="00830D22"/>
    <w:rsid w:val="00831385"/>
    <w:rsid w:val="00831D0E"/>
    <w:rsid w:val="00831FCF"/>
    <w:rsid w:val="008342A4"/>
    <w:rsid w:val="008343B9"/>
    <w:rsid w:val="00836434"/>
    <w:rsid w:val="00836CD8"/>
    <w:rsid w:val="00837052"/>
    <w:rsid w:val="0084213D"/>
    <w:rsid w:val="00843816"/>
    <w:rsid w:val="00843A3C"/>
    <w:rsid w:val="00844241"/>
    <w:rsid w:val="008443C9"/>
    <w:rsid w:val="00844918"/>
    <w:rsid w:val="00845B9B"/>
    <w:rsid w:val="008464C2"/>
    <w:rsid w:val="0084715E"/>
    <w:rsid w:val="00850EB4"/>
    <w:rsid w:val="00851A0C"/>
    <w:rsid w:val="00851BC5"/>
    <w:rsid w:val="00852C67"/>
    <w:rsid w:val="0085377A"/>
    <w:rsid w:val="00853BE0"/>
    <w:rsid w:val="0085433C"/>
    <w:rsid w:val="008571A7"/>
    <w:rsid w:val="00857617"/>
    <w:rsid w:val="008601F9"/>
    <w:rsid w:val="0086075F"/>
    <w:rsid w:val="00860AAF"/>
    <w:rsid w:val="0086222E"/>
    <w:rsid w:val="00862CEE"/>
    <w:rsid w:val="00862DD3"/>
    <w:rsid w:val="00862FE9"/>
    <w:rsid w:val="008636C8"/>
    <w:rsid w:val="00863B6D"/>
    <w:rsid w:val="00864C7D"/>
    <w:rsid w:val="008671F9"/>
    <w:rsid w:val="00867630"/>
    <w:rsid w:val="00867C75"/>
    <w:rsid w:val="00867E74"/>
    <w:rsid w:val="00870174"/>
    <w:rsid w:val="00870795"/>
    <w:rsid w:val="00870FA5"/>
    <w:rsid w:val="00870FE0"/>
    <w:rsid w:val="00871111"/>
    <w:rsid w:val="008735A5"/>
    <w:rsid w:val="00873915"/>
    <w:rsid w:val="00873FC8"/>
    <w:rsid w:val="008743FB"/>
    <w:rsid w:val="00874CDE"/>
    <w:rsid w:val="0087531A"/>
    <w:rsid w:val="008759AE"/>
    <w:rsid w:val="00876ECD"/>
    <w:rsid w:val="00880441"/>
    <w:rsid w:val="008808EF"/>
    <w:rsid w:val="00881F8F"/>
    <w:rsid w:val="008823F2"/>
    <w:rsid w:val="0088244D"/>
    <w:rsid w:val="00884FFB"/>
    <w:rsid w:val="00886211"/>
    <w:rsid w:val="00886280"/>
    <w:rsid w:val="00886B7C"/>
    <w:rsid w:val="008870EE"/>
    <w:rsid w:val="008871A8"/>
    <w:rsid w:val="00887213"/>
    <w:rsid w:val="00887620"/>
    <w:rsid w:val="00890200"/>
    <w:rsid w:val="008906F9"/>
    <w:rsid w:val="00891227"/>
    <w:rsid w:val="008912F8"/>
    <w:rsid w:val="008915C4"/>
    <w:rsid w:val="00891A50"/>
    <w:rsid w:val="00892F9B"/>
    <w:rsid w:val="00892FC3"/>
    <w:rsid w:val="00893175"/>
    <w:rsid w:val="00893DC5"/>
    <w:rsid w:val="00894160"/>
    <w:rsid w:val="008954FC"/>
    <w:rsid w:val="008958CF"/>
    <w:rsid w:val="008959EA"/>
    <w:rsid w:val="00895CCB"/>
    <w:rsid w:val="00896A4B"/>
    <w:rsid w:val="00896DF3"/>
    <w:rsid w:val="008970CD"/>
    <w:rsid w:val="008A00CB"/>
    <w:rsid w:val="008A06F9"/>
    <w:rsid w:val="008A07B4"/>
    <w:rsid w:val="008A39BE"/>
    <w:rsid w:val="008A4D44"/>
    <w:rsid w:val="008A5B4C"/>
    <w:rsid w:val="008B02E2"/>
    <w:rsid w:val="008B068A"/>
    <w:rsid w:val="008B11CF"/>
    <w:rsid w:val="008B1C9D"/>
    <w:rsid w:val="008B2AB5"/>
    <w:rsid w:val="008B36AD"/>
    <w:rsid w:val="008B3A7B"/>
    <w:rsid w:val="008B43B4"/>
    <w:rsid w:val="008B4703"/>
    <w:rsid w:val="008B488B"/>
    <w:rsid w:val="008B649F"/>
    <w:rsid w:val="008B6A1A"/>
    <w:rsid w:val="008B78C3"/>
    <w:rsid w:val="008B7C99"/>
    <w:rsid w:val="008C0111"/>
    <w:rsid w:val="008C02B4"/>
    <w:rsid w:val="008C1498"/>
    <w:rsid w:val="008C218B"/>
    <w:rsid w:val="008C220E"/>
    <w:rsid w:val="008C2A4C"/>
    <w:rsid w:val="008C381F"/>
    <w:rsid w:val="008C3CA5"/>
    <w:rsid w:val="008C3EEE"/>
    <w:rsid w:val="008C3FA1"/>
    <w:rsid w:val="008C5835"/>
    <w:rsid w:val="008C58B1"/>
    <w:rsid w:val="008C6CC6"/>
    <w:rsid w:val="008C768A"/>
    <w:rsid w:val="008C7C13"/>
    <w:rsid w:val="008D0BFA"/>
    <w:rsid w:val="008D0ED5"/>
    <w:rsid w:val="008D1010"/>
    <w:rsid w:val="008D20DA"/>
    <w:rsid w:val="008D216D"/>
    <w:rsid w:val="008D375A"/>
    <w:rsid w:val="008D39FE"/>
    <w:rsid w:val="008D402C"/>
    <w:rsid w:val="008D5136"/>
    <w:rsid w:val="008D5176"/>
    <w:rsid w:val="008D54B4"/>
    <w:rsid w:val="008D5876"/>
    <w:rsid w:val="008D6FE1"/>
    <w:rsid w:val="008D7039"/>
    <w:rsid w:val="008E0748"/>
    <w:rsid w:val="008E0AC4"/>
    <w:rsid w:val="008E2703"/>
    <w:rsid w:val="008E2CB8"/>
    <w:rsid w:val="008E3ED3"/>
    <w:rsid w:val="008E425F"/>
    <w:rsid w:val="008E4B00"/>
    <w:rsid w:val="008E6014"/>
    <w:rsid w:val="008E6467"/>
    <w:rsid w:val="008E758B"/>
    <w:rsid w:val="008E7E66"/>
    <w:rsid w:val="008F04BE"/>
    <w:rsid w:val="008F179D"/>
    <w:rsid w:val="008F273F"/>
    <w:rsid w:val="008F2A03"/>
    <w:rsid w:val="008F340E"/>
    <w:rsid w:val="008F3FC4"/>
    <w:rsid w:val="008F4EE5"/>
    <w:rsid w:val="008F4F33"/>
    <w:rsid w:val="008F50A8"/>
    <w:rsid w:val="008F6089"/>
    <w:rsid w:val="008F621E"/>
    <w:rsid w:val="008F78DC"/>
    <w:rsid w:val="00900837"/>
    <w:rsid w:val="00901847"/>
    <w:rsid w:val="009020CE"/>
    <w:rsid w:val="0090266B"/>
    <w:rsid w:val="00902BA6"/>
    <w:rsid w:val="009032E4"/>
    <w:rsid w:val="009038C9"/>
    <w:rsid w:val="00903F58"/>
    <w:rsid w:val="009040C3"/>
    <w:rsid w:val="00904FA6"/>
    <w:rsid w:val="00905C0C"/>
    <w:rsid w:val="009063F5"/>
    <w:rsid w:val="00906D59"/>
    <w:rsid w:val="0090706F"/>
    <w:rsid w:val="00907309"/>
    <w:rsid w:val="009075E5"/>
    <w:rsid w:val="009077C7"/>
    <w:rsid w:val="00907EF0"/>
    <w:rsid w:val="00910055"/>
    <w:rsid w:val="00911450"/>
    <w:rsid w:val="009117B6"/>
    <w:rsid w:val="00911C72"/>
    <w:rsid w:val="009122C6"/>
    <w:rsid w:val="00912361"/>
    <w:rsid w:val="009124CE"/>
    <w:rsid w:val="009129A5"/>
    <w:rsid w:val="00912A2B"/>
    <w:rsid w:val="00913381"/>
    <w:rsid w:val="00913856"/>
    <w:rsid w:val="00914436"/>
    <w:rsid w:val="00915609"/>
    <w:rsid w:val="0091598F"/>
    <w:rsid w:val="00916492"/>
    <w:rsid w:val="009179B3"/>
    <w:rsid w:val="00917D18"/>
    <w:rsid w:val="00920976"/>
    <w:rsid w:val="00920BC4"/>
    <w:rsid w:val="00920E8D"/>
    <w:rsid w:val="00921CAF"/>
    <w:rsid w:val="00922CB3"/>
    <w:rsid w:val="00922E21"/>
    <w:rsid w:val="009234CC"/>
    <w:rsid w:val="00923F09"/>
    <w:rsid w:val="00924B55"/>
    <w:rsid w:val="00925C55"/>
    <w:rsid w:val="009267C4"/>
    <w:rsid w:val="00927DD9"/>
    <w:rsid w:val="0093020A"/>
    <w:rsid w:val="00930877"/>
    <w:rsid w:val="00930A68"/>
    <w:rsid w:val="00931457"/>
    <w:rsid w:val="0093155D"/>
    <w:rsid w:val="00931E51"/>
    <w:rsid w:val="00932175"/>
    <w:rsid w:val="00932836"/>
    <w:rsid w:val="0093286D"/>
    <w:rsid w:val="00932E6D"/>
    <w:rsid w:val="00932E82"/>
    <w:rsid w:val="009330EA"/>
    <w:rsid w:val="0093516D"/>
    <w:rsid w:val="00935B33"/>
    <w:rsid w:val="009365D5"/>
    <w:rsid w:val="00936D4D"/>
    <w:rsid w:val="0094062F"/>
    <w:rsid w:val="00940903"/>
    <w:rsid w:val="00940F99"/>
    <w:rsid w:val="00941825"/>
    <w:rsid w:val="00942F02"/>
    <w:rsid w:val="009430F3"/>
    <w:rsid w:val="00943D6E"/>
    <w:rsid w:val="00943F95"/>
    <w:rsid w:val="00944196"/>
    <w:rsid w:val="0094586B"/>
    <w:rsid w:val="009459EA"/>
    <w:rsid w:val="00946BFC"/>
    <w:rsid w:val="009479AB"/>
    <w:rsid w:val="00950304"/>
    <w:rsid w:val="00950CF7"/>
    <w:rsid w:val="009519B3"/>
    <w:rsid w:val="009527C6"/>
    <w:rsid w:val="00952B78"/>
    <w:rsid w:val="009531F3"/>
    <w:rsid w:val="00953568"/>
    <w:rsid w:val="00953891"/>
    <w:rsid w:val="00953E9F"/>
    <w:rsid w:val="00954CC8"/>
    <w:rsid w:val="00954E5B"/>
    <w:rsid w:val="00955241"/>
    <w:rsid w:val="0095656B"/>
    <w:rsid w:val="009568E6"/>
    <w:rsid w:val="00956A60"/>
    <w:rsid w:val="00957343"/>
    <w:rsid w:val="009574F7"/>
    <w:rsid w:val="00957B69"/>
    <w:rsid w:val="00957C08"/>
    <w:rsid w:val="00960258"/>
    <w:rsid w:val="00960290"/>
    <w:rsid w:val="00962175"/>
    <w:rsid w:val="00963269"/>
    <w:rsid w:val="00963B60"/>
    <w:rsid w:val="00964661"/>
    <w:rsid w:val="0096479C"/>
    <w:rsid w:val="00966331"/>
    <w:rsid w:val="00966944"/>
    <w:rsid w:val="00966BED"/>
    <w:rsid w:val="00966F5A"/>
    <w:rsid w:val="00967CA4"/>
    <w:rsid w:val="00967DA5"/>
    <w:rsid w:val="009700F4"/>
    <w:rsid w:val="00971976"/>
    <w:rsid w:val="00971EF6"/>
    <w:rsid w:val="00972515"/>
    <w:rsid w:val="009725C0"/>
    <w:rsid w:val="00972BC1"/>
    <w:rsid w:val="0097301F"/>
    <w:rsid w:val="009734F5"/>
    <w:rsid w:val="009743C9"/>
    <w:rsid w:val="00974FBB"/>
    <w:rsid w:val="009759E7"/>
    <w:rsid w:val="0097635A"/>
    <w:rsid w:val="00976382"/>
    <w:rsid w:val="0097671C"/>
    <w:rsid w:val="00980127"/>
    <w:rsid w:val="00980335"/>
    <w:rsid w:val="009807E2"/>
    <w:rsid w:val="0098172F"/>
    <w:rsid w:val="0098185E"/>
    <w:rsid w:val="0098191C"/>
    <w:rsid w:val="009823EA"/>
    <w:rsid w:val="009833C4"/>
    <w:rsid w:val="00983874"/>
    <w:rsid w:val="00983F63"/>
    <w:rsid w:val="00984736"/>
    <w:rsid w:val="0098499A"/>
    <w:rsid w:val="0098519A"/>
    <w:rsid w:val="009852A1"/>
    <w:rsid w:val="00986949"/>
    <w:rsid w:val="00986964"/>
    <w:rsid w:val="00990546"/>
    <w:rsid w:val="009916A6"/>
    <w:rsid w:val="00991750"/>
    <w:rsid w:val="009919F1"/>
    <w:rsid w:val="009927EB"/>
    <w:rsid w:val="00992A5B"/>
    <w:rsid w:val="009947F2"/>
    <w:rsid w:val="00995001"/>
    <w:rsid w:val="00995FC5"/>
    <w:rsid w:val="0099608F"/>
    <w:rsid w:val="00997B3E"/>
    <w:rsid w:val="009A058A"/>
    <w:rsid w:val="009A1001"/>
    <w:rsid w:val="009A18C7"/>
    <w:rsid w:val="009A4917"/>
    <w:rsid w:val="009A49D7"/>
    <w:rsid w:val="009A5062"/>
    <w:rsid w:val="009A5A62"/>
    <w:rsid w:val="009A5C60"/>
    <w:rsid w:val="009A60DB"/>
    <w:rsid w:val="009A69AC"/>
    <w:rsid w:val="009A6DFA"/>
    <w:rsid w:val="009B014B"/>
    <w:rsid w:val="009B034A"/>
    <w:rsid w:val="009B0EA4"/>
    <w:rsid w:val="009B1DB6"/>
    <w:rsid w:val="009B28DE"/>
    <w:rsid w:val="009B2FFF"/>
    <w:rsid w:val="009B3790"/>
    <w:rsid w:val="009B383B"/>
    <w:rsid w:val="009B3ABC"/>
    <w:rsid w:val="009B3F38"/>
    <w:rsid w:val="009B45DD"/>
    <w:rsid w:val="009B4B49"/>
    <w:rsid w:val="009B51FF"/>
    <w:rsid w:val="009B5E78"/>
    <w:rsid w:val="009B60AF"/>
    <w:rsid w:val="009B6B7E"/>
    <w:rsid w:val="009B767E"/>
    <w:rsid w:val="009C0018"/>
    <w:rsid w:val="009C0A95"/>
    <w:rsid w:val="009C0BDC"/>
    <w:rsid w:val="009C269E"/>
    <w:rsid w:val="009C2ED7"/>
    <w:rsid w:val="009C3551"/>
    <w:rsid w:val="009C3C15"/>
    <w:rsid w:val="009C3D11"/>
    <w:rsid w:val="009C4089"/>
    <w:rsid w:val="009C4881"/>
    <w:rsid w:val="009C4F81"/>
    <w:rsid w:val="009C5558"/>
    <w:rsid w:val="009C6A7B"/>
    <w:rsid w:val="009C729E"/>
    <w:rsid w:val="009C7904"/>
    <w:rsid w:val="009D0314"/>
    <w:rsid w:val="009D0C25"/>
    <w:rsid w:val="009D159F"/>
    <w:rsid w:val="009D1D0D"/>
    <w:rsid w:val="009D1FED"/>
    <w:rsid w:val="009D2601"/>
    <w:rsid w:val="009D2A31"/>
    <w:rsid w:val="009D3803"/>
    <w:rsid w:val="009D4B3C"/>
    <w:rsid w:val="009D4E99"/>
    <w:rsid w:val="009D52B7"/>
    <w:rsid w:val="009D5CA5"/>
    <w:rsid w:val="009D6516"/>
    <w:rsid w:val="009D73F1"/>
    <w:rsid w:val="009D798E"/>
    <w:rsid w:val="009D7C1F"/>
    <w:rsid w:val="009E0E83"/>
    <w:rsid w:val="009E235C"/>
    <w:rsid w:val="009E30EF"/>
    <w:rsid w:val="009E37A9"/>
    <w:rsid w:val="009E416B"/>
    <w:rsid w:val="009E6AB8"/>
    <w:rsid w:val="009E77F2"/>
    <w:rsid w:val="009F0A9A"/>
    <w:rsid w:val="009F10DC"/>
    <w:rsid w:val="009F1511"/>
    <w:rsid w:val="009F1639"/>
    <w:rsid w:val="009F2CFD"/>
    <w:rsid w:val="009F2E84"/>
    <w:rsid w:val="009F385D"/>
    <w:rsid w:val="009F420D"/>
    <w:rsid w:val="009F49A9"/>
    <w:rsid w:val="009F50CF"/>
    <w:rsid w:val="009F533D"/>
    <w:rsid w:val="009F553A"/>
    <w:rsid w:val="009F62AC"/>
    <w:rsid w:val="009F7C4F"/>
    <w:rsid w:val="009F7E6F"/>
    <w:rsid w:val="009F7EB8"/>
    <w:rsid w:val="00A0008B"/>
    <w:rsid w:val="00A003BF"/>
    <w:rsid w:val="00A00A08"/>
    <w:rsid w:val="00A01DA5"/>
    <w:rsid w:val="00A0233C"/>
    <w:rsid w:val="00A02439"/>
    <w:rsid w:val="00A02451"/>
    <w:rsid w:val="00A0345B"/>
    <w:rsid w:val="00A03E37"/>
    <w:rsid w:val="00A0410D"/>
    <w:rsid w:val="00A043DA"/>
    <w:rsid w:val="00A04A57"/>
    <w:rsid w:val="00A04FB1"/>
    <w:rsid w:val="00A05D61"/>
    <w:rsid w:val="00A063A4"/>
    <w:rsid w:val="00A07CFF"/>
    <w:rsid w:val="00A07DD9"/>
    <w:rsid w:val="00A07F88"/>
    <w:rsid w:val="00A11607"/>
    <w:rsid w:val="00A11DA8"/>
    <w:rsid w:val="00A12708"/>
    <w:rsid w:val="00A1301E"/>
    <w:rsid w:val="00A13357"/>
    <w:rsid w:val="00A1344E"/>
    <w:rsid w:val="00A136C7"/>
    <w:rsid w:val="00A13BB1"/>
    <w:rsid w:val="00A15332"/>
    <w:rsid w:val="00A15459"/>
    <w:rsid w:val="00A157CE"/>
    <w:rsid w:val="00A15926"/>
    <w:rsid w:val="00A16B88"/>
    <w:rsid w:val="00A21C1A"/>
    <w:rsid w:val="00A222C3"/>
    <w:rsid w:val="00A2527D"/>
    <w:rsid w:val="00A2584A"/>
    <w:rsid w:val="00A260F5"/>
    <w:rsid w:val="00A26E43"/>
    <w:rsid w:val="00A27F1C"/>
    <w:rsid w:val="00A30318"/>
    <w:rsid w:val="00A30678"/>
    <w:rsid w:val="00A3074F"/>
    <w:rsid w:val="00A30B5D"/>
    <w:rsid w:val="00A30F0C"/>
    <w:rsid w:val="00A31AFC"/>
    <w:rsid w:val="00A31C37"/>
    <w:rsid w:val="00A32501"/>
    <w:rsid w:val="00A32B03"/>
    <w:rsid w:val="00A33841"/>
    <w:rsid w:val="00A34091"/>
    <w:rsid w:val="00A340BF"/>
    <w:rsid w:val="00A34299"/>
    <w:rsid w:val="00A3448E"/>
    <w:rsid w:val="00A34CE0"/>
    <w:rsid w:val="00A3501B"/>
    <w:rsid w:val="00A363A6"/>
    <w:rsid w:val="00A36A31"/>
    <w:rsid w:val="00A36EBB"/>
    <w:rsid w:val="00A374A8"/>
    <w:rsid w:val="00A37BC5"/>
    <w:rsid w:val="00A402B5"/>
    <w:rsid w:val="00A4165D"/>
    <w:rsid w:val="00A41D97"/>
    <w:rsid w:val="00A4247B"/>
    <w:rsid w:val="00A427A0"/>
    <w:rsid w:val="00A42823"/>
    <w:rsid w:val="00A4301D"/>
    <w:rsid w:val="00A4429F"/>
    <w:rsid w:val="00A44BFD"/>
    <w:rsid w:val="00A44C94"/>
    <w:rsid w:val="00A4561A"/>
    <w:rsid w:val="00A45F52"/>
    <w:rsid w:val="00A469A6"/>
    <w:rsid w:val="00A50D7C"/>
    <w:rsid w:val="00A51113"/>
    <w:rsid w:val="00A53717"/>
    <w:rsid w:val="00A53812"/>
    <w:rsid w:val="00A53C98"/>
    <w:rsid w:val="00A55537"/>
    <w:rsid w:val="00A55A6B"/>
    <w:rsid w:val="00A55BA5"/>
    <w:rsid w:val="00A56F92"/>
    <w:rsid w:val="00A57873"/>
    <w:rsid w:val="00A57C0B"/>
    <w:rsid w:val="00A57C6B"/>
    <w:rsid w:val="00A602C2"/>
    <w:rsid w:val="00A60B41"/>
    <w:rsid w:val="00A62A6D"/>
    <w:rsid w:val="00A62E51"/>
    <w:rsid w:val="00A6427D"/>
    <w:rsid w:val="00A649BD"/>
    <w:rsid w:val="00A6550F"/>
    <w:rsid w:val="00A6592D"/>
    <w:rsid w:val="00A65B51"/>
    <w:rsid w:val="00A65D78"/>
    <w:rsid w:val="00A6692E"/>
    <w:rsid w:val="00A67155"/>
    <w:rsid w:val="00A67B51"/>
    <w:rsid w:val="00A67E8C"/>
    <w:rsid w:val="00A7010A"/>
    <w:rsid w:val="00A70F6D"/>
    <w:rsid w:val="00A70F98"/>
    <w:rsid w:val="00A717FC"/>
    <w:rsid w:val="00A728F0"/>
    <w:rsid w:val="00A732BB"/>
    <w:rsid w:val="00A73891"/>
    <w:rsid w:val="00A73F95"/>
    <w:rsid w:val="00A74ACD"/>
    <w:rsid w:val="00A74F9D"/>
    <w:rsid w:val="00A759FA"/>
    <w:rsid w:val="00A76618"/>
    <w:rsid w:val="00A771C5"/>
    <w:rsid w:val="00A80271"/>
    <w:rsid w:val="00A813CA"/>
    <w:rsid w:val="00A8350A"/>
    <w:rsid w:val="00A83E9C"/>
    <w:rsid w:val="00A84200"/>
    <w:rsid w:val="00A84843"/>
    <w:rsid w:val="00A84A16"/>
    <w:rsid w:val="00A84BE6"/>
    <w:rsid w:val="00A8797D"/>
    <w:rsid w:val="00A87C3F"/>
    <w:rsid w:val="00A87D89"/>
    <w:rsid w:val="00A87EB8"/>
    <w:rsid w:val="00A90723"/>
    <w:rsid w:val="00A9140F"/>
    <w:rsid w:val="00A92029"/>
    <w:rsid w:val="00A92828"/>
    <w:rsid w:val="00A93645"/>
    <w:rsid w:val="00A9390A"/>
    <w:rsid w:val="00A94149"/>
    <w:rsid w:val="00A945AC"/>
    <w:rsid w:val="00A949C0"/>
    <w:rsid w:val="00A969F8"/>
    <w:rsid w:val="00AA14D1"/>
    <w:rsid w:val="00AA15A5"/>
    <w:rsid w:val="00AA23A9"/>
    <w:rsid w:val="00AA3233"/>
    <w:rsid w:val="00AA3334"/>
    <w:rsid w:val="00AA3E19"/>
    <w:rsid w:val="00AA3E6D"/>
    <w:rsid w:val="00AA4562"/>
    <w:rsid w:val="00AA4898"/>
    <w:rsid w:val="00AA53E8"/>
    <w:rsid w:val="00AA59C5"/>
    <w:rsid w:val="00AA5C3A"/>
    <w:rsid w:val="00AA6584"/>
    <w:rsid w:val="00AA6E82"/>
    <w:rsid w:val="00AA6EA3"/>
    <w:rsid w:val="00AA7783"/>
    <w:rsid w:val="00AA7F81"/>
    <w:rsid w:val="00AB0FA9"/>
    <w:rsid w:val="00AB24F7"/>
    <w:rsid w:val="00AB34B2"/>
    <w:rsid w:val="00AB3CA6"/>
    <w:rsid w:val="00AB407C"/>
    <w:rsid w:val="00AB41D3"/>
    <w:rsid w:val="00AB4A95"/>
    <w:rsid w:val="00AB5099"/>
    <w:rsid w:val="00AB53E1"/>
    <w:rsid w:val="00AB5CC5"/>
    <w:rsid w:val="00AB762C"/>
    <w:rsid w:val="00AB79BA"/>
    <w:rsid w:val="00AB7AA4"/>
    <w:rsid w:val="00AB7EF9"/>
    <w:rsid w:val="00AC0400"/>
    <w:rsid w:val="00AC0E6C"/>
    <w:rsid w:val="00AC1941"/>
    <w:rsid w:val="00AC1CAE"/>
    <w:rsid w:val="00AC267C"/>
    <w:rsid w:val="00AC2AF6"/>
    <w:rsid w:val="00AC2D96"/>
    <w:rsid w:val="00AC30CE"/>
    <w:rsid w:val="00AC31DD"/>
    <w:rsid w:val="00AC36A3"/>
    <w:rsid w:val="00AC3BCD"/>
    <w:rsid w:val="00AC4E15"/>
    <w:rsid w:val="00AC53AE"/>
    <w:rsid w:val="00AC5696"/>
    <w:rsid w:val="00AC7E99"/>
    <w:rsid w:val="00AD037A"/>
    <w:rsid w:val="00AD0AC3"/>
    <w:rsid w:val="00AD0BD4"/>
    <w:rsid w:val="00AD13D0"/>
    <w:rsid w:val="00AD1B09"/>
    <w:rsid w:val="00AD2356"/>
    <w:rsid w:val="00AD2B14"/>
    <w:rsid w:val="00AD2D04"/>
    <w:rsid w:val="00AD2E54"/>
    <w:rsid w:val="00AD3B01"/>
    <w:rsid w:val="00AD4B0A"/>
    <w:rsid w:val="00AD5207"/>
    <w:rsid w:val="00AD63BE"/>
    <w:rsid w:val="00AD63CA"/>
    <w:rsid w:val="00AD69D0"/>
    <w:rsid w:val="00AD7444"/>
    <w:rsid w:val="00AD7C73"/>
    <w:rsid w:val="00AE10A7"/>
    <w:rsid w:val="00AE33AF"/>
    <w:rsid w:val="00AE3FEA"/>
    <w:rsid w:val="00AE4849"/>
    <w:rsid w:val="00AE49DC"/>
    <w:rsid w:val="00AE5331"/>
    <w:rsid w:val="00AE5C2A"/>
    <w:rsid w:val="00AE61A2"/>
    <w:rsid w:val="00AE622D"/>
    <w:rsid w:val="00AE6442"/>
    <w:rsid w:val="00AE6576"/>
    <w:rsid w:val="00AE6DCD"/>
    <w:rsid w:val="00AF1675"/>
    <w:rsid w:val="00AF18F6"/>
    <w:rsid w:val="00AF1CD5"/>
    <w:rsid w:val="00AF2C06"/>
    <w:rsid w:val="00AF36D7"/>
    <w:rsid w:val="00AF3789"/>
    <w:rsid w:val="00AF4D60"/>
    <w:rsid w:val="00AF5697"/>
    <w:rsid w:val="00AF6038"/>
    <w:rsid w:val="00AF69B7"/>
    <w:rsid w:val="00AF6FBA"/>
    <w:rsid w:val="00B00050"/>
    <w:rsid w:val="00B00AF0"/>
    <w:rsid w:val="00B00DE9"/>
    <w:rsid w:val="00B01703"/>
    <w:rsid w:val="00B021F5"/>
    <w:rsid w:val="00B0242D"/>
    <w:rsid w:val="00B0250B"/>
    <w:rsid w:val="00B02A34"/>
    <w:rsid w:val="00B03F65"/>
    <w:rsid w:val="00B04B64"/>
    <w:rsid w:val="00B05777"/>
    <w:rsid w:val="00B066EA"/>
    <w:rsid w:val="00B07A0F"/>
    <w:rsid w:val="00B07E3E"/>
    <w:rsid w:val="00B10323"/>
    <w:rsid w:val="00B1095D"/>
    <w:rsid w:val="00B10B9B"/>
    <w:rsid w:val="00B11102"/>
    <w:rsid w:val="00B1367B"/>
    <w:rsid w:val="00B13960"/>
    <w:rsid w:val="00B13C09"/>
    <w:rsid w:val="00B14E36"/>
    <w:rsid w:val="00B153F1"/>
    <w:rsid w:val="00B15879"/>
    <w:rsid w:val="00B15CB1"/>
    <w:rsid w:val="00B2009C"/>
    <w:rsid w:val="00B20205"/>
    <w:rsid w:val="00B203D3"/>
    <w:rsid w:val="00B209C4"/>
    <w:rsid w:val="00B211CC"/>
    <w:rsid w:val="00B219E3"/>
    <w:rsid w:val="00B21C57"/>
    <w:rsid w:val="00B22A56"/>
    <w:rsid w:val="00B23147"/>
    <w:rsid w:val="00B2369E"/>
    <w:rsid w:val="00B23A80"/>
    <w:rsid w:val="00B23F3F"/>
    <w:rsid w:val="00B24EAA"/>
    <w:rsid w:val="00B27139"/>
    <w:rsid w:val="00B274F4"/>
    <w:rsid w:val="00B30901"/>
    <w:rsid w:val="00B30D41"/>
    <w:rsid w:val="00B311C4"/>
    <w:rsid w:val="00B312B6"/>
    <w:rsid w:val="00B31339"/>
    <w:rsid w:val="00B315B6"/>
    <w:rsid w:val="00B32B2A"/>
    <w:rsid w:val="00B32B4B"/>
    <w:rsid w:val="00B32F6C"/>
    <w:rsid w:val="00B33E2F"/>
    <w:rsid w:val="00B341DB"/>
    <w:rsid w:val="00B344F6"/>
    <w:rsid w:val="00B34E6C"/>
    <w:rsid w:val="00B352D2"/>
    <w:rsid w:val="00B356BE"/>
    <w:rsid w:val="00B35EA3"/>
    <w:rsid w:val="00B379A4"/>
    <w:rsid w:val="00B37DC6"/>
    <w:rsid w:val="00B40090"/>
    <w:rsid w:val="00B4053C"/>
    <w:rsid w:val="00B413E1"/>
    <w:rsid w:val="00B41B61"/>
    <w:rsid w:val="00B41CDF"/>
    <w:rsid w:val="00B42136"/>
    <w:rsid w:val="00B42CDB"/>
    <w:rsid w:val="00B4383C"/>
    <w:rsid w:val="00B4406F"/>
    <w:rsid w:val="00B443C6"/>
    <w:rsid w:val="00B4621F"/>
    <w:rsid w:val="00B47C3A"/>
    <w:rsid w:val="00B501D7"/>
    <w:rsid w:val="00B5033F"/>
    <w:rsid w:val="00B50EC5"/>
    <w:rsid w:val="00B5123D"/>
    <w:rsid w:val="00B51337"/>
    <w:rsid w:val="00B537F2"/>
    <w:rsid w:val="00B5424A"/>
    <w:rsid w:val="00B5502D"/>
    <w:rsid w:val="00B55B7C"/>
    <w:rsid w:val="00B56732"/>
    <w:rsid w:val="00B56C41"/>
    <w:rsid w:val="00B56C48"/>
    <w:rsid w:val="00B577BD"/>
    <w:rsid w:val="00B61345"/>
    <w:rsid w:val="00B61479"/>
    <w:rsid w:val="00B6176D"/>
    <w:rsid w:val="00B61B14"/>
    <w:rsid w:val="00B62DB5"/>
    <w:rsid w:val="00B6345E"/>
    <w:rsid w:val="00B64454"/>
    <w:rsid w:val="00B64809"/>
    <w:rsid w:val="00B648AE"/>
    <w:rsid w:val="00B67264"/>
    <w:rsid w:val="00B67346"/>
    <w:rsid w:val="00B71706"/>
    <w:rsid w:val="00B73C73"/>
    <w:rsid w:val="00B74100"/>
    <w:rsid w:val="00B74440"/>
    <w:rsid w:val="00B754C0"/>
    <w:rsid w:val="00B75EC2"/>
    <w:rsid w:val="00B76B0C"/>
    <w:rsid w:val="00B76F1D"/>
    <w:rsid w:val="00B77996"/>
    <w:rsid w:val="00B77E77"/>
    <w:rsid w:val="00B77FF3"/>
    <w:rsid w:val="00B81241"/>
    <w:rsid w:val="00B82162"/>
    <w:rsid w:val="00B82382"/>
    <w:rsid w:val="00B82A2E"/>
    <w:rsid w:val="00B8349E"/>
    <w:rsid w:val="00B858D1"/>
    <w:rsid w:val="00B86594"/>
    <w:rsid w:val="00B86E33"/>
    <w:rsid w:val="00B90352"/>
    <w:rsid w:val="00B90820"/>
    <w:rsid w:val="00B9161E"/>
    <w:rsid w:val="00B9182B"/>
    <w:rsid w:val="00B92517"/>
    <w:rsid w:val="00B9376E"/>
    <w:rsid w:val="00B93DB0"/>
    <w:rsid w:val="00B947E3"/>
    <w:rsid w:val="00B9497F"/>
    <w:rsid w:val="00B966F6"/>
    <w:rsid w:val="00B96716"/>
    <w:rsid w:val="00B977B0"/>
    <w:rsid w:val="00BA0580"/>
    <w:rsid w:val="00BA1930"/>
    <w:rsid w:val="00BA246A"/>
    <w:rsid w:val="00BA2C12"/>
    <w:rsid w:val="00BA30F2"/>
    <w:rsid w:val="00BA433A"/>
    <w:rsid w:val="00BA5FA4"/>
    <w:rsid w:val="00BA768B"/>
    <w:rsid w:val="00BA7BE0"/>
    <w:rsid w:val="00BA7FD5"/>
    <w:rsid w:val="00BB19D6"/>
    <w:rsid w:val="00BB1C97"/>
    <w:rsid w:val="00BB3123"/>
    <w:rsid w:val="00BB3533"/>
    <w:rsid w:val="00BB36B6"/>
    <w:rsid w:val="00BB3B55"/>
    <w:rsid w:val="00BB454C"/>
    <w:rsid w:val="00BB492C"/>
    <w:rsid w:val="00BB5438"/>
    <w:rsid w:val="00BB5A3C"/>
    <w:rsid w:val="00BB5A5C"/>
    <w:rsid w:val="00BB5F33"/>
    <w:rsid w:val="00BB601D"/>
    <w:rsid w:val="00BB6D19"/>
    <w:rsid w:val="00BB6F69"/>
    <w:rsid w:val="00BB7704"/>
    <w:rsid w:val="00BC06D7"/>
    <w:rsid w:val="00BC1BDD"/>
    <w:rsid w:val="00BC259E"/>
    <w:rsid w:val="00BC2D47"/>
    <w:rsid w:val="00BC36A5"/>
    <w:rsid w:val="00BC3A5D"/>
    <w:rsid w:val="00BC3FC8"/>
    <w:rsid w:val="00BC4164"/>
    <w:rsid w:val="00BC4657"/>
    <w:rsid w:val="00BC4E91"/>
    <w:rsid w:val="00BC62B6"/>
    <w:rsid w:val="00BC65B8"/>
    <w:rsid w:val="00BC6843"/>
    <w:rsid w:val="00BC6A0B"/>
    <w:rsid w:val="00BC6AE8"/>
    <w:rsid w:val="00BC6C95"/>
    <w:rsid w:val="00BC7AFB"/>
    <w:rsid w:val="00BD01B4"/>
    <w:rsid w:val="00BD0995"/>
    <w:rsid w:val="00BD0E4A"/>
    <w:rsid w:val="00BD2552"/>
    <w:rsid w:val="00BD2C99"/>
    <w:rsid w:val="00BD31B2"/>
    <w:rsid w:val="00BD5D43"/>
    <w:rsid w:val="00BD6202"/>
    <w:rsid w:val="00BD62BA"/>
    <w:rsid w:val="00BD67EF"/>
    <w:rsid w:val="00BD69E1"/>
    <w:rsid w:val="00BD7A5E"/>
    <w:rsid w:val="00BE1853"/>
    <w:rsid w:val="00BE22E0"/>
    <w:rsid w:val="00BE287D"/>
    <w:rsid w:val="00BE2C15"/>
    <w:rsid w:val="00BE336D"/>
    <w:rsid w:val="00BE34B7"/>
    <w:rsid w:val="00BE3A8D"/>
    <w:rsid w:val="00BE3E42"/>
    <w:rsid w:val="00BE3FFE"/>
    <w:rsid w:val="00BE417F"/>
    <w:rsid w:val="00BE593A"/>
    <w:rsid w:val="00BE5A17"/>
    <w:rsid w:val="00BE7B82"/>
    <w:rsid w:val="00BF04D2"/>
    <w:rsid w:val="00BF0FAE"/>
    <w:rsid w:val="00BF10F4"/>
    <w:rsid w:val="00BF25A0"/>
    <w:rsid w:val="00BF2DBA"/>
    <w:rsid w:val="00BF32A1"/>
    <w:rsid w:val="00BF3579"/>
    <w:rsid w:val="00BF42A6"/>
    <w:rsid w:val="00BF44B0"/>
    <w:rsid w:val="00BF4B07"/>
    <w:rsid w:val="00BF5D1B"/>
    <w:rsid w:val="00BF5E9E"/>
    <w:rsid w:val="00BF614A"/>
    <w:rsid w:val="00BF63C2"/>
    <w:rsid w:val="00BF6E12"/>
    <w:rsid w:val="00C0126B"/>
    <w:rsid w:val="00C01E62"/>
    <w:rsid w:val="00C03393"/>
    <w:rsid w:val="00C03FB1"/>
    <w:rsid w:val="00C05103"/>
    <w:rsid w:val="00C062E0"/>
    <w:rsid w:val="00C07058"/>
    <w:rsid w:val="00C076A2"/>
    <w:rsid w:val="00C07C14"/>
    <w:rsid w:val="00C1059A"/>
    <w:rsid w:val="00C108F0"/>
    <w:rsid w:val="00C10AFC"/>
    <w:rsid w:val="00C10FEA"/>
    <w:rsid w:val="00C11510"/>
    <w:rsid w:val="00C11C89"/>
    <w:rsid w:val="00C11CE6"/>
    <w:rsid w:val="00C11F1F"/>
    <w:rsid w:val="00C15057"/>
    <w:rsid w:val="00C15136"/>
    <w:rsid w:val="00C1562D"/>
    <w:rsid w:val="00C15955"/>
    <w:rsid w:val="00C15A0D"/>
    <w:rsid w:val="00C15B02"/>
    <w:rsid w:val="00C15E54"/>
    <w:rsid w:val="00C17025"/>
    <w:rsid w:val="00C176EF"/>
    <w:rsid w:val="00C178AD"/>
    <w:rsid w:val="00C2112A"/>
    <w:rsid w:val="00C2167F"/>
    <w:rsid w:val="00C21783"/>
    <w:rsid w:val="00C21F67"/>
    <w:rsid w:val="00C2209B"/>
    <w:rsid w:val="00C222CB"/>
    <w:rsid w:val="00C223FE"/>
    <w:rsid w:val="00C2259F"/>
    <w:rsid w:val="00C22FA8"/>
    <w:rsid w:val="00C2394F"/>
    <w:rsid w:val="00C24DA5"/>
    <w:rsid w:val="00C2552D"/>
    <w:rsid w:val="00C26E47"/>
    <w:rsid w:val="00C273D8"/>
    <w:rsid w:val="00C27EAC"/>
    <w:rsid w:val="00C326E6"/>
    <w:rsid w:val="00C32701"/>
    <w:rsid w:val="00C33FAE"/>
    <w:rsid w:val="00C35B3B"/>
    <w:rsid w:val="00C36E64"/>
    <w:rsid w:val="00C378D6"/>
    <w:rsid w:val="00C40401"/>
    <w:rsid w:val="00C40AA5"/>
    <w:rsid w:val="00C411A3"/>
    <w:rsid w:val="00C42D77"/>
    <w:rsid w:val="00C42F7A"/>
    <w:rsid w:val="00C430AF"/>
    <w:rsid w:val="00C439BE"/>
    <w:rsid w:val="00C43D7D"/>
    <w:rsid w:val="00C443BE"/>
    <w:rsid w:val="00C44960"/>
    <w:rsid w:val="00C449F1"/>
    <w:rsid w:val="00C45643"/>
    <w:rsid w:val="00C45E06"/>
    <w:rsid w:val="00C46513"/>
    <w:rsid w:val="00C46C9B"/>
    <w:rsid w:val="00C47801"/>
    <w:rsid w:val="00C47910"/>
    <w:rsid w:val="00C47BA4"/>
    <w:rsid w:val="00C50620"/>
    <w:rsid w:val="00C50A5B"/>
    <w:rsid w:val="00C50E5A"/>
    <w:rsid w:val="00C51C7D"/>
    <w:rsid w:val="00C52853"/>
    <w:rsid w:val="00C537CE"/>
    <w:rsid w:val="00C53A0D"/>
    <w:rsid w:val="00C53CCC"/>
    <w:rsid w:val="00C54D2D"/>
    <w:rsid w:val="00C557B5"/>
    <w:rsid w:val="00C55A0D"/>
    <w:rsid w:val="00C56419"/>
    <w:rsid w:val="00C566AC"/>
    <w:rsid w:val="00C56EED"/>
    <w:rsid w:val="00C56F66"/>
    <w:rsid w:val="00C5769C"/>
    <w:rsid w:val="00C576A9"/>
    <w:rsid w:val="00C57D0B"/>
    <w:rsid w:val="00C605A5"/>
    <w:rsid w:val="00C60642"/>
    <w:rsid w:val="00C6264A"/>
    <w:rsid w:val="00C6275A"/>
    <w:rsid w:val="00C6282C"/>
    <w:rsid w:val="00C629C0"/>
    <w:rsid w:val="00C63593"/>
    <w:rsid w:val="00C63E99"/>
    <w:rsid w:val="00C64577"/>
    <w:rsid w:val="00C660F1"/>
    <w:rsid w:val="00C66494"/>
    <w:rsid w:val="00C66B3D"/>
    <w:rsid w:val="00C67BDF"/>
    <w:rsid w:val="00C70D42"/>
    <w:rsid w:val="00C7198E"/>
    <w:rsid w:val="00C721A5"/>
    <w:rsid w:val="00C7222D"/>
    <w:rsid w:val="00C72384"/>
    <w:rsid w:val="00C72B27"/>
    <w:rsid w:val="00C7367D"/>
    <w:rsid w:val="00C73B6C"/>
    <w:rsid w:val="00C742EB"/>
    <w:rsid w:val="00C756F6"/>
    <w:rsid w:val="00C75962"/>
    <w:rsid w:val="00C764AA"/>
    <w:rsid w:val="00C77A19"/>
    <w:rsid w:val="00C77CDD"/>
    <w:rsid w:val="00C80C87"/>
    <w:rsid w:val="00C81161"/>
    <w:rsid w:val="00C81B45"/>
    <w:rsid w:val="00C826C8"/>
    <w:rsid w:val="00C8311D"/>
    <w:rsid w:val="00C83D80"/>
    <w:rsid w:val="00C84E69"/>
    <w:rsid w:val="00C8536E"/>
    <w:rsid w:val="00C85D91"/>
    <w:rsid w:val="00C8612E"/>
    <w:rsid w:val="00C86814"/>
    <w:rsid w:val="00C86F94"/>
    <w:rsid w:val="00C903C9"/>
    <w:rsid w:val="00C90535"/>
    <w:rsid w:val="00C90C81"/>
    <w:rsid w:val="00C92445"/>
    <w:rsid w:val="00C92BF9"/>
    <w:rsid w:val="00C92D71"/>
    <w:rsid w:val="00C94A1A"/>
    <w:rsid w:val="00C94DEE"/>
    <w:rsid w:val="00C94E8D"/>
    <w:rsid w:val="00C96321"/>
    <w:rsid w:val="00C97778"/>
    <w:rsid w:val="00C97F20"/>
    <w:rsid w:val="00CA0D43"/>
    <w:rsid w:val="00CA1A63"/>
    <w:rsid w:val="00CA28AB"/>
    <w:rsid w:val="00CA6036"/>
    <w:rsid w:val="00CA7F6F"/>
    <w:rsid w:val="00CB00DA"/>
    <w:rsid w:val="00CB04B9"/>
    <w:rsid w:val="00CB1329"/>
    <w:rsid w:val="00CB1AD6"/>
    <w:rsid w:val="00CB21DE"/>
    <w:rsid w:val="00CB23F2"/>
    <w:rsid w:val="00CB24E6"/>
    <w:rsid w:val="00CB3161"/>
    <w:rsid w:val="00CB31CF"/>
    <w:rsid w:val="00CB3B89"/>
    <w:rsid w:val="00CB472E"/>
    <w:rsid w:val="00CB4CD3"/>
    <w:rsid w:val="00CB56FD"/>
    <w:rsid w:val="00CB6053"/>
    <w:rsid w:val="00CB6318"/>
    <w:rsid w:val="00CB6E90"/>
    <w:rsid w:val="00CB7124"/>
    <w:rsid w:val="00CC0F3E"/>
    <w:rsid w:val="00CC17AE"/>
    <w:rsid w:val="00CC1A1F"/>
    <w:rsid w:val="00CC2672"/>
    <w:rsid w:val="00CC2CB8"/>
    <w:rsid w:val="00CC3089"/>
    <w:rsid w:val="00CC3332"/>
    <w:rsid w:val="00CC3F3D"/>
    <w:rsid w:val="00CC4462"/>
    <w:rsid w:val="00CC448E"/>
    <w:rsid w:val="00CC47A6"/>
    <w:rsid w:val="00CC561B"/>
    <w:rsid w:val="00CC5952"/>
    <w:rsid w:val="00CC5DC6"/>
    <w:rsid w:val="00CC68A9"/>
    <w:rsid w:val="00CC753A"/>
    <w:rsid w:val="00CD0F72"/>
    <w:rsid w:val="00CD1496"/>
    <w:rsid w:val="00CD20F0"/>
    <w:rsid w:val="00CD28EB"/>
    <w:rsid w:val="00CD2E35"/>
    <w:rsid w:val="00CD4651"/>
    <w:rsid w:val="00CD50DD"/>
    <w:rsid w:val="00CD556F"/>
    <w:rsid w:val="00CD5ADB"/>
    <w:rsid w:val="00CD5CD4"/>
    <w:rsid w:val="00CD5E01"/>
    <w:rsid w:val="00CD6301"/>
    <w:rsid w:val="00CD677A"/>
    <w:rsid w:val="00CD770A"/>
    <w:rsid w:val="00CE0166"/>
    <w:rsid w:val="00CE0429"/>
    <w:rsid w:val="00CE06E7"/>
    <w:rsid w:val="00CE2956"/>
    <w:rsid w:val="00CE33B8"/>
    <w:rsid w:val="00CE49E6"/>
    <w:rsid w:val="00CE4A1F"/>
    <w:rsid w:val="00CE4FAF"/>
    <w:rsid w:val="00CE5576"/>
    <w:rsid w:val="00CE565D"/>
    <w:rsid w:val="00CE5670"/>
    <w:rsid w:val="00CE740F"/>
    <w:rsid w:val="00CF0A30"/>
    <w:rsid w:val="00CF120F"/>
    <w:rsid w:val="00CF1B48"/>
    <w:rsid w:val="00CF4B6C"/>
    <w:rsid w:val="00CF63E7"/>
    <w:rsid w:val="00CF7A00"/>
    <w:rsid w:val="00CF7B6C"/>
    <w:rsid w:val="00CF7FFA"/>
    <w:rsid w:val="00D0014D"/>
    <w:rsid w:val="00D00231"/>
    <w:rsid w:val="00D00292"/>
    <w:rsid w:val="00D00D68"/>
    <w:rsid w:val="00D013D3"/>
    <w:rsid w:val="00D01A1E"/>
    <w:rsid w:val="00D02E4D"/>
    <w:rsid w:val="00D043D1"/>
    <w:rsid w:val="00D04502"/>
    <w:rsid w:val="00D06BE2"/>
    <w:rsid w:val="00D0726B"/>
    <w:rsid w:val="00D073F2"/>
    <w:rsid w:val="00D079E8"/>
    <w:rsid w:val="00D07BB7"/>
    <w:rsid w:val="00D10CFF"/>
    <w:rsid w:val="00D10F32"/>
    <w:rsid w:val="00D13D1E"/>
    <w:rsid w:val="00D1430E"/>
    <w:rsid w:val="00D14787"/>
    <w:rsid w:val="00D14859"/>
    <w:rsid w:val="00D1537A"/>
    <w:rsid w:val="00D157D9"/>
    <w:rsid w:val="00D16411"/>
    <w:rsid w:val="00D16B38"/>
    <w:rsid w:val="00D176CE"/>
    <w:rsid w:val="00D17EFF"/>
    <w:rsid w:val="00D17FAF"/>
    <w:rsid w:val="00D20834"/>
    <w:rsid w:val="00D20E66"/>
    <w:rsid w:val="00D213CB"/>
    <w:rsid w:val="00D229AB"/>
    <w:rsid w:val="00D23100"/>
    <w:rsid w:val="00D2341E"/>
    <w:rsid w:val="00D235F7"/>
    <w:rsid w:val="00D23CB0"/>
    <w:rsid w:val="00D247F5"/>
    <w:rsid w:val="00D24CE6"/>
    <w:rsid w:val="00D25A38"/>
    <w:rsid w:val="00D25A93"/>
    <w:rsid w:val="00D261F6"/>
    <w:rsid w:val="00D26BD9"/>
    <w:rsid w:val="00D27672"/>
    <w:rsid w:val="00D30366"/>
    <w:rsid w:val="00D306EB"/>
    <w:rsid w:val="00D30E3B"/>
    <w:rsid w:val="00D31590"/>
    <w:rsid w:val="00D31B18"/>
    <w:rsid w:val="00D32001"/>
    <w:rsid w:val="00D32ED1"/>
    <w:rsid w:val="00D332C7"/>
    <w:rsid w:val="00D34689"/>
    <w:rsid w:val="00D35471"/>
    <w:rsid w:val="00D36EBD"/>
    <w:rsid w:val="00D36F95"/>
    <w:rsid w:val="00D37F0A"/>
    <w:rsid w:val="00D4025B"/>
    <w:rsid w:val="00D40AE5"/>
    <w:rsid w:val="00D41A5D"/>
    <w:rsid w:val="00D41B4E"/>
    <w:rsid w:val="00D42396"/>
    <w:rsid w:val="00D42675"/>
    <w:rsid w:val="00D42D92"/>
    <w:rsid w:val="00D44D27"/>
    <w:rsid w:val="00D44EBB"/>
    <w:rsid w:val="00D45C2D"/>
    <w:rsid w:val="00D463E0"/>
    <w:rsid w:val="00D46973"/>
    <w:rsid w:val="00D479BA"/>
    <w:rsid w:val="00D501D4"/>
    <w:rsid w:val="00D50DAD"/>
    <w:rsid w:val="00D5282B"/>
    <w:rsid w:val="00D52AA8"/>
    <w:rsid w:val="00D5556D"/>
    <w:rsid w:val="00D55A4A"/>
    <w:rsid w:val="00D57F8F"/>
    <w:rsid w:val="00D60102"/>
    <w:rsid w:val="00D6039D"/>
    <w:rsid w:val="00D613A8"/>
    <w:rsid w:val="00D61563"/>
    <w:rsid w:val="00D62D8D"/>
    <w:rsid w:val="00D62EC1"/>
    <w:rsid w:val="00D637A7"/>
    <w:rsid w:val="00D63918"/>
    <w:rsid w:val="00D63937"/>
    <w:rsid w:val="00D63BED"/>
    <w:rsid w:val="00D64BDF"/>
    <w:rsid w:val="00D65188"/>
    <w:rsid w:val="00D65E4F"/>
    <w:rsid w:val="00D664A9"/>
    <w:rsid w:val="00D66509"/>
    <w:rsid w:val="00D70235"/>
    <w:rsid w:val="00D705B7"/>
    <w:rsid w:val="00D70AFE"/>
    <w:rsid w:val="00D70D21"/>
    <w:rsid w:val="00D70DF8"/>
    <w:rsid w:val="00D70E6B"/>
    <w:rsid w:val="00D71B05"/>
    <w:rsid w:val="00D72744"/>
    <w:rsid w:val="00D7455D"/>
    <w:rsid w:val="00D749D5"/>
    <w:rsid w:val="00D749EC"/>
    <w:rsid w:val="00D75393"/>
    <w:rsid w:val="00D75513"/>
    <w:rsid w:val="00D75791"/>
    <w:rsid w:val="00D758AD"/>
    <w:rsid w:val="00D75E6F"/>
    <w:rsid w:val="00D76F51"/>
    <w:rsid w:val="00D7701C"/>
    <w:rsid w:val="00D7740B"/>
    <w:rsid w:val="00D803E0"/>
    <w:rsid w:val="00D818EF"/>
    <w:rsid w:val="00D82272"/>
    <w:rsid w:val="00D82CD8"/>
    <w:rsid w:val="00D837A2"/>
    <w:rsid w:val="00D83818"/>
    <w:rsid w:val="00D85664"/>
    <w:rsid w:val="00D85AC3"/>
    <w:rsid w:val="00D863BC"/>
    <w:rsid w:val="00D8676F"/>
    <w:rsid w:val="00D86B38"/>
    <w:rsid w:val="00D87523"/>
    <w:rsid w:val="00D8786B"/>
    <w:rsid w:val="00D87AB8"/>
    <w:rsid w:val="00D910E2"/>
    <w:rsid w:val="00D91276"/>
    <w:rsid w:val="00D91301"/>
    <w:rsid w:val="00D91C21"/>
    <w:rsid w:val="00D92A2A"/>
    <w:rsid w:val="00D93220"/>
    <w:rsid w:val="00D93AFB"/>
    <w:rsid w:val="00D93F7B"/>
    <w:rsid w:val="00D964E3"/>
    <w:rsid w:val="00D96B0A"/>
    <w:rsid w:val="00D96D2A"/>
    <w:rsid w:val="00D96E12"/>
    <w:rsid w:val="00D9706B"/>
    <w:rsid w:val="00D97246"/>
    <w:rsid w:val="00D972AF"/>
    <w:rsid w:val="00D9731A"/>
    <w:rsid w:val="00D97705"/>
    <w:rsid w:val="00D97A23"/>
    <w:rsid w:val="00DA210D"/>
    <w:rsid w:val="00DA3E31"/>
    <w:rsid w:val="00DA48D7"/>
    <w:rsid w:val="00DA4AE6"/>
    <w:rsid w:val="00DA4C59"/>
    <w:rsid w:val="00DA5213"/>
    <w:rsid w:val="00DA72FD"/>
    <w:rsid w:val="00DA782A"/>
    <w:rsid w:val="00DA7FBF"/>
    <w:rsid w:val="00DB0205"/>
    <w:rsid w:val="00DB03CC"/>
    <w:rsid w:val="00DB06D4"/>
    <w:rsid w:val="00DB0C38"/>
    <w:rsid w:val="00DB14D3"/>
    <w:rsid w:val="00DB38AA"/>
    <w:rsid w:val="00DB3E9F"/>
    <w:rsid w:val="00DB4278"/>
    <w:rsid w:val="00DB43C0"/>
    <w:rsid w:val="00DB5FAB"/>
    <w:rsid w:val="00DB6430"/>
    <w:rsid w:val="00DB6D82"/>
    <w:rsid w:val="00DB7055"/>
    <w:rsid w:val="00DB7B23"/>
    <w:rsid w:val="00DC119E"/>
    <w:rsid w:val="00DC11C4"/>
    <w:rsid w:val="00DC1ED6"/>
    <w:rsid w:val="00DC1F5A"/>
    <w:rsid w:val="00DC31DE"/>
    <w:rsid w:val="00DC34A6"/>
    <w:rsid w:val="00DC3FE1"/>
    <w:rsid w:val="00DC45A1"/>
    <w:rsid w:val="00DC49AD"/>
    <w:rsid w:val="00DC55FF"/>
    <w:rsid w:val="00DC5B01"/>
    <w:rsid w:val="00DC624B"/>
    <w:rsid w:val="00DC64B4"/>
    <w:rsid w:val="00DC65A6"/>
    <w:rsid w:val="00DC65DC"/>
    <w:rsid w:val="00DC6C9D"/>
    <w:rsid w:val="00DC71E7"/>
    <w:rsid w:val="00DC782C"/>
    <w:rsid w:val="00DD021D"/>
    <w:rsid w:val="00DD0ECC"/>
    <w:rsid w:val="00DD0F18"/>
    <w:rsid w:val="00DD2185"/>
    <w:rsid w:val="00DD2F4E"/>
    <w:rsid w:val="00DD30AA"/>
    <w:rsid w:val="00DD40F2"/>
    <w:rsid w:val="00DD5AA4"/>
    <w:rsid w:val="00DD5AD5"/>
    <w:rsid w:val="00DD63F7"/>
    <w:rsid w:val="00DD6696"/>
    <w:rsid w:val="00DD6743"/>
    <w:rsid w:val="00DD6DE2"/>
    <w:rsid w:val="00DD7A8D"/>
    <w:rsid w:val="00DE081F"/>
    <w:rsid w:val="00DE146E"/>
    <w:rsid w:val="00DE179D"/>
    <w:rsid w:val="00DE1BDC"/>
    <w:rsid w:val="00DE2CB6"/>
    <w:rsid w:val="00DE2F43"/>
    <w:rsid w:val="00DE4619"/>
    <w:rsid w:val="00DE4D97"/>
    <w:rsid w:val="00DE530D"/>
    <w:rsid w:val="00DE62D7"/>
    <w:rsid w:val="00DE690E"/>
    <w:rsid w:val="00DE6975"/>
    <w:rsid w:val="00DF04B1"/>
    <w:rsid w:val="00DF12B0"/>
    <w:rsid w:val="00DF1767"/>
    <w:rsid w:val="00DF1E75"/>
    <w:rsid w:val="00DF2228"/>
    <w:rsid w:val="00DF2D76"/>
    <w:rsid w:val="00DF3946"/>
    <w:rsid w:val="00DF4472"/>
    <w:rsid w:val="00DF5017"/>
    <w:rsid w:val="00DF513F"/>
    <w:rsid w:val="00DF75DA"/>
    <w:rsid w:val="00E006AE"/>
    <w:rsid w:val="00E01F06"/>
    <w:rsid w:val="00E0238F"/>
    <w:rsid w:val="00E03723"/>
    <w:rsid w:val="00E039C2"/>
    <w:rsid w:val="00E045BE"/>
    <w:rsid w:val="00E06BE7"/>
    <w:rsid w:val="00E07037"/>
    <w:rsid w:val="00E07124"/>
    <w:rsid w:val="00E10FBA"/>
    <w:rsid w:val="00E11BC5"/>
    <w:rsid w:val="00E12143"/>
    <w:rsid w:val="00E125BF"/>
    <w:rsid w:val="00E12C27"/>
    <w:rsid w:val="00E12EC6"/>
    <w:rsid w:val="00E13012"/>
    <w:rsid w:val="00E13162"/>
    <w:rsid w:val="00E13389"/>
    <w:rsid w:val="00E14F5E"/>
    <w:rsid w:val="00E1526C"/>
    <w:rsid w:val="00E15A1D"/>
    <w:rsid w:val="00E17023"/>
    <w:rsid w:val="00E17A7F"/>
    <w:rsid w:val="00E17E2A"/>
    <w:rsid w:val="00E20C9C"/>
    <w:rsid w:val="00E21A6A"/>
    <w:rsid w:val="00E22D2A"/>
    <w:rsid w:val="00E254B3"/>
    <w:rsid w:val="00E25B0C"/>
    <w:rsid w:val="00E25C98"/>
    <w:rsid w:val="00E25EBF"/>
    <w:rsid w:val="00E2699E"/>
    <w:rsid w:val="00E276E7"/>
    <w:rsid w:val="00E277D6"/>
    <w:rsid w:val="00E27A44"/>
    <w:rsid w:val="00E27AA5"/>
    <w:rsid w:val="00E301F0"/>
    <w:rsid w:val="00E3023F"/>
    <w:rsid w:val="00E30301"/>
    <w:rsid w:val="00E30C47"/>
    <w:rsid w:val="00E329AB"/>
    <w:rsid w:val="00E338D3"/>
    <w:rsid w:val="00E3441D"/>
    <w:rsid w:val="00E35190"/>
    <w:rsid w:val="00E3595E"/>
    <w:rsid w:val="00E359F4"/>
    <w:rsid w:val="00E36604"/>
    <w:rsid w:val="00E3669F"/>
    <w:rsid w:val="00E36B3B"/>
    <w:rsid w:val="00E372E2"/>
    <w:rsid w:val="00E4085F"/>
    <w:rsid w:val="00E40BD6"/>
    <w:rsid w:val="00E41202"/>
    <w:rsid w:val="00E41AF7"/>
    <w:rsid w:val="00E41BD8"/>
    <w:rsid w:val="00E41F4C"/>
    <w:rsid w:val="00E42D4E"/>
    <w:rsid w:val="00E43291"/>
    <w:rsid w:val="00E433B6"/>
    <w:rsid w:val="00E44DE0"/>
    <w:rsid w:val="00E44F4C"/>
    <w:rsid w:val="00E450E7"/>
    <w:rsid w:val="00E457A2"/>
    <w:rsid w:val="00E46028"/>
    <w:rsid w:val="00E46C3A"/>
    <w:rsid w:val="00E47C30"/>
    <w:rsid w:val="00E47D02"/>
    <w:rsid w:val="00E50C6D"/>
    <w:rsid w:val="00E51D7F"/>
    <w:rsid w:val="00E52D01"/>
    <w:rsid w:val="00E535C3"/>
    <w:rsid w:val="00E53D4F"/>
    <w:rsid w:val="00E548C9"/>
    <w:rsid w:val="00E55707"/>
    <w:rsid w:val="00E567E2"/>
    <w:rsid w:val="00E576FF"/>
    <w:rsid w:val="00E6122D"/>
    <w:rsid w:val="00E61D27"/>
    <w:rsid w:val="00E6285F"/>
    <w:rsid w:val="00E628E2"/>
    <w:rsid w:val="00E63DCC"/>
    <w:rsid w:val="00E6480F"/>
    <w:rsid w:val="00E65153"/>
    <w:rsid w:val="00E660FE"/>
    <w:rsid w:val="00E672DE"/>
    <w:rsid w:val="00E67C3A"/>
    <w:rsid w:val="00E67C40"/>
    <w:rsid w:val="00E7032E"/>
    <w:rsid w:val="00E71418"/>
    <w:rsid w:val="00E7467E"/>
    <w:rsid w:val="00E746D2"/>
    <w:rsid w:val="00E74C8C"/>
    <w:rsid w:val="00E76616"/>
    <w:rsid w:val="00E76BA5"/>
    <w:rsid w:val="00E76C32"/>
    <w:rsid w:val="00E77316"/>
    <w:rsid w:val="00E778DE"/>
    <w:rsid w:val="00E77F9B"/>
    <w:rsid w:val="00E803F5"/>
    <w:rsid w:val="00E81230"/>
    <w:rsid w:val="00E823AD"/>
    <w:rsid w:val="00E82EFD"/>
    <w:rsid w:val="00E8300D"/>
    <w:rsid w:val="00E83318"/>
    <w:rsid w:val="00E83474"/>
    <w:rsid w:val="00E8371E"/>
    <w:rsid w:val="00E83D60"/>
    <w:rsid w:val="00E83D70"/>
    <w:rsid w:val="00E853FE"/>
    <w:rsid w:val="00E854B0"/>
    <w:rsid w:val="00E856A4"/>
    <w:rsid w:val="00E862AF"/>
    <w:rsid w:val="00E86D19"/>
    <w:rsid w:val="00E87CC4"/>
    <w:rsid w:val="00E90024"/>
    <w:rsid w:val="00E907AA"/>
    <w:rsid w:val="00E90992"/>
    <w:rsid w:val="00E91429"/>
    <w:rsid w:val="00E92257"/>
    <w:rsid w:val="00E93885"/>
    <w:rsid w:val="00E93CF2"/>
    <w:rsid w:val="00E94A6A"/>
    <w:rsid w:val="00E9597B"/>
    <w:rsid w:val="00E959D8"/>
    <w:rsid w:val="00E95D72"/>
    <w:rsid w:val="00E96B04"/>
    <w:rsid w:val="00E97B60"/>
    <w:rsid w:val="00E97DB4"/>
    <w:rsid w:val="00E97E18"/>
    <w:rsid w:val="00EA06B0"/>
    <w:rsid w:val="00EA0B1A"/>
    <w:rsid w:val="00EA2308"/>
    <w:rsid w:val="00EA3499"/>
    <w:rsid w:val="00EA39D0"/>
    <w:rsid w:val="00EA3BFD"/>
    <w:rsid w:val="00EA3F38"/>
    <w:rsid w:val="00EA4438"/>
    <w:rsid w:val="00EA6005"/>
    <w:rsid w:val="00EA6426"/>
    <w:rsid w:val="00EA6A02"/>
    <w:rsid w:val="00EA736F"/>
    <w:rsid w:val="00EB02F3"/>
    <w:rsid w:val="00EB27D8"/>
    <w:rsid w:val="00EB30FE"/>
    <w:rsid w:val="00EB3130"/>
    <w:rsid w:val="00EB3455"/>
    <w:rsid w:val="00EB4640"/>
    <w:rsid w:val="00EB46F9"/>
    <w:rsid w:val="00EB4C6B"/>
    <w:rsid w:val="00EB595E"/>
    <w:rsid w:val="00EB5C9F"/>
    <w:rsid w:val="00EB5FC2"/>
    <w:rsid w:val="00EB6346"/>
    <w:rsid w:val="00EB6B7C"/>
    <w:rsid w:val="00EB6D7D"/>
    <w:rsid w:val="00EB70A8"/>
    <w:rsid w:val="00EB7541"/>
    <w:rsid w:val="00EC0486"/>
    <w:rsid w:val="00EC05E7"/>
    <w:rsid w:val="00EC1FBA"/>
    <w:rsid w:val="00EC40F8"/>
    <w:rsid w:val="00EC5146"/>
    <w:rsid w:val="00EC535F"/>
    <w:rsid w:val="00EC796D"/>
    <w:rsid w:val="00EC7F8F"/>
    <w:rsid w:val="00EC7FAA"/>
    <w:rsid w:val="00ED0976"/>
    <w:rsid w:val="00ED112B"/>
    <w:rsid w:val="00ED48A1"/>
    <w:rsid w:val="00ED4A7B"/>
    <w:rsid w:val="00ED4C3C"/>
    <w:rsid w:val="00ED4C94"/>
    <w:rsid w:val="00ED58E9"/>
    <w:rsid w:val="00ED5C51"/>
    <w:rsid w:val="00ED5C55"/>
    <w:rsid w:val="00ED6884"/>
    <w:rsid w:val="00ED7497"/>
    <w:rsid w:val="00ED768E"/>
    <w:rsid w:val="00ED77A4"/>
    <w:rsid w:val="00EE04B3"/>
    <w:rsid w:val="00EE0542"/>
    <w:rsid w:val="00EE171A"/>
    <w:rsid w:val="00EE29B3"/>
    <w:rsid w:val="00EE2B77"/>
    <w:rsid w:val="00EE3B18"/>
    <w:rsid w:val="00EE3E08"/>
    <w:rsid w:val="00EE46E6"/>
    <w:rsid w:val="00EE4C11"/>
    <w:rsid w:val="00EE52B3"/>
    <w:rsid w:val="00EE53DE"/>
    <w:rsid w:val="00EE5B8C"/>
    <w:rsid w:val="00EE70B4"/>
    <w:rsid w:val="00EE7EF0"/>
    <w:rsid w:val="00EF05E9"/>
    <w:rsid w:val="00EF0991"/>
    <w:rsid w:val="00EF106C"/>
    <w:rsid w:val="00EF236B"/>
    <w:rsid w:val="00EF2665"/>
    <w:rsid w:val="00EF2E3A"/>
    <w:rsid w:val="00EF30C0"/>
    <w:rsid w:val="00EF45A8"/>
    <w:rsid w:val="00EF4CC4"/>
    <w:rsid w:val="00EF529B"/>
    <w:rsid w:val="00EF5628"/>
    <w:rsid w:val="00EF58E9"/>
    <w:rsid w:val="00EF619C"/>
    <w:rsid w:val="00EF690F"/>
    <w:rsid w:val="00EF7A8E"/>
    <w:rsid w:val="00EF7BEA"/>
    <w:rsid w:val="00F01860"/>
    <w:rsid w:val="00F01C74"/>
    <w:rsid w:val="00F01DA8"/>
    <w:rsid w:val="00F0302E"/>
    <w:rsid w:val="00F03358"/>
    <w:rsid w:val="00F043FE"/>
    <w:rsid w:val="00F05A0F"/>
    <w:rsid w:val="00F06014"/>
    <w:rsid w:val="00F066EF"/>
    <w:rsid w:val="00F06AC8"/>
    <w:rsid w:val="00F077B5"/>
    <w:rsid w:val="00F07AAE"/>
    <w:rsid w:val="00F07E27"/>
    <w:rsid w:val="00F07E6F"/>
    <w:rsid w:val="00F10862"/>
    <w:rsid w:val="00F108D0"/>
    <w:rsid w:val="00F1287C"/>
    <w:rsid w:val="00F12A77"/>
    <w:rsid w:val="00F12CD8"/>
    <w:rsid w:val="00F14DE1"/>
    <w:rsid w:val="00F163DC"/>
    <w:rsid w:val="00F16C27"/>
    <w:rsid w:val="00F16D6D"/>
    <w:rsid w:val="00F16DA0"/>
    <w:rsid w:val="00F16ED6"/>
    <w:rsid w:val="00F1707D"/>
    <w:rsid w:val="00F170DD"/>
    <w:rsid w:val="00F17832"/>
    <w:rsid w:val="00F20073"/>
    <w:rsid w:val="00F20256"/>
    <w:rsid w:val="00F20E1D"/>
    <w:rsid w:val="00F216E4"/>
    <w:rsid w:val="00F220F3"/>
    <w:rsid w:val="00F224DB"/>
    <w:rsid w:val="00F2277B"/>
    <w:rsid w:val="00F235D2"/>
    <w:rsid w:val="00F23CA1"/>
    <w:rsid w:val="00F24C33"/>
    <w:rsid w:val="00F26552"/>
    <w:rsid w:val="00F267D1"/>
    <w:rsid w:val="00F27356"/>
    <w:rsid w:val="00F3102E"/>
    <w:rsid w:val="00F312D6"/>
    <w:rsid w:val="00F31407"/>
    <w:rsid w:val="00F318F5"/>
    <w:rsid w:val="00F32963"/>
    <w:rsid w:val="00F3363C"/>
    <w:rsid w:val="00F33B5E"/>
    <w:rsid w:val="00F348AA"/>
    <w:rsid w:val="00F35A73"/>
    <w:rsid w:val="00F35F0A"/>
    <w:rsid w:val="00F36A2A"/>
    <w:rsid w:val="00F36CC2"/>
    <w:rsid w:val="00F403DD"/>
    <w:rsid w:val="00F40C3D"/>
    <w:rsid w:val="00F41868"/>
    <w:rsid w:val="00F41B40"/>
    <w:rsid w:val="00F425C8"/>
    <w:rsid w:val="00F42C85"/>
    <w:rsid w:val="00F435C7"/>
    <w:rsid w:val="00F44403"/>
    <w:rsid w:val="00F46025"/>
    <w:rsid w:val="00F46F00"/>
    <w:rsid w:val="00F46FAE"/>
    <w:rsid w:val="00F47B0E"/>
    <w:rsid w:val="00F47B5D"/>
    <w:rsid w:val="00F47CC2"/>
    <w:rsid w:val="00F47F9E"/>
    <w:rsid w:val="00F50E65"/>
    <w:rsid w:val="00F50F8C"/>
    <w:rsid w:val="00F51602"/>
    <w:rsid w:val="00F51C2E"/>
    <w:rsid w:val="00F52024"/>
    <w:rsid w:val="00F5220A"/>
    <w:rsid w:val="00F524A3"/>
    <w:rsid w:val="00F53145"/>
    <w:rsid w:val="00F55B4F"/>
    <w:rsid w:val="00F55BEF"/>
    <w:rsid w:val="00F55E80"/>
    <w:rsid w:val="00F6089C"/>
    <w:rsid w:val="00F60951"/>
    <w:rsid w:val="00F61729"/>
    <w:rsid w:val="00F617CD"/>
    <w:rsid w:val="00F6282C"/>
    <w:rsid w:val="00F63823"/>
    <w:rsid w:val="00F63D56"/>
    <w:rsid w:val="00F643EF"/>
    <w:rsid w:val="00F644A6"/>
    <w:rsid w:val="00F65883"/>
    <w:rsid w:val="00F66FDF"/>
    <w:rsid w:val="00F67014"/>
    <w:rsid w:val="00F676CD"/>
    <w:rsid w:val="00F677F3"/>
    <w:rsid w:val="00F67DA2"/>
    <w:rsid w:val="00F70294"/>
    <w:rsid w:val="00F70668"/>
    <w:rsid w:val="00F714BC"/>
    <w:rsid w:val="00F71DB1"/>
    <w:rsid w:val="00F72019"/>
    <w:rsid w:val="00F72815"/>
    <w:rsid w:val="00F72BDA"/>
    <w:rsid w:val="00F730C9"/>
    <w:rsid w:val="00F732EB"/>
    <w:rsid w:val="00F7458A"/>
    <w:rsid w:val="00F74B55"/>
    <w:rsid w:val="00F74F2C"/>
    <w:rsid w:val="00F76178"/>
    <w:rsid w:val="00F7625C"/>
    <w:rsid w:val="00F76DE3"/>
    <w:rsid w:val="00F77E8B"/>
    <w:rsid w:val="00F77EB7"/>
    <w:rsid w:val="00F77FC6"/>
    <w:rsid w:val="00F8186E"/>
    <w:rsid w:val="00F81B1C"/>
    <w:rsid w:val="00F82862"/>
    <w:rsid w:val="00F8298C"/>
    <w:rsid w:val="00F829A4"/>
    <w:rsid w:val="00F84EB5"/>
    <w:rsid w:val="00F85F42"/>
    <w:rsid w:val="00F868E8"/>
    <w:rsid w:val="00F869E5"/>
    <w:rsid w:val="00F87E83"/>
    <w:rsid w:val="00F87FE8"/>
    <w:rsid w:val="00F90B97"/>
    <w:rsid w:val="00F91CEA"/>
    <w:rsid w:val="00F922AE"/>
    <w:rsid w:val="00F93343"/>
    <w:rsid w:val="00F9353F"/>
    <w:rsid w:val="00F93937"/>
    <w:rsid w:val="00F95FE9"/>
    <w:rsid w:val="00F96302"/>
    <w:rsid w:val="00F9659F"/>
    <w:rsid w:val="00F9724E"/>
    <w:rsid w:val="00F97EBD"/>
    <w:rsid w:val="00FA06AF"/>
    <w:rsid w:val="00FA09DF"/>
    <w:rsid w:val="00FA17EC"/>
    <w:rsid w:val="00FA22E8"/>
    <w:rsid w:val="00FA297D"/>
    <w:rsid w:val="00FA3353"/>
    <w:rsid w:val="00FA366A"/>
    <w:rsid w:val="00FA3697"/>
    <w:rsid w:val="00FA3A54"/>
    <w:rsid w:val="00FA538B"/>
    <w:rsid w:val="00FA5656"/>
    <w:rsid w:val="00FA5A4C"/>
    <w:rsid w:val="00FA65DB"/>
    <w:rsid w:val="00FA6C97"/>
    <w:rsid w:val="00FA729D"/>
    <w:rsid w:val="00FB0858"/>
    <w:rsid w:val="00FB1A47"/>
    <w:rsid w:val="00FB1A99"/>
    <w:rsid w:val="00FB27B3"/>
    <w:rsid w:val="00FB3BBC"/>
    <w:rsid w:val="00FB49A4"/>
    <w:rsid w:val="00FB5013"/>
    <w:rsid w:val="00FB5AEA"/>
    <w:rsid w:val="00FB68B9"/>
    <w:rsid w:val="00FB7CF6"/>
    <w:rsid w:val="00FC0484"/>
    <w:rsid w:val="00FC137B"/>
    <w:rsid w:val="00FC240E"/>
    <w:rsid w:val="00FC3003"/>
    <w:rsid w:val="00FC3082"/>
    <w:rsid w:val="00FC30D7"/>
    <w:rsid w:val="00FC327B"/>
    <w:rsid w:val="00FC338F"/>
    <w:rsid w:val="00FC522D"/>
    <w:rsid w:val="00FC5808"/>
    <w:rsid w:val="00FC5F52"/>
    <w:rsid w:val="00FC6891"/>
    <w:rsid w:val="00FC7A46"/>
    <w:rsid w:val="00FC7B41"/>
    <w:rsid w:val="00FC7CB8"/>
    <w:rsid w:val="00FC7F07"/>
    <w:rsid w:val="00FD0238"/>
    <w:rsid w:val="00FD044C"/>
    <w:rsid w:val="00FD09EB"/>
    <w:rsid w:val="00FD2F13"/>
    <w:rsid w:val="00FD3436"/>
    <w:rsid w:val="00FD3BD9"/>
    <w:rsid w:val="00FD40A7"/>
    <w:rsid w:val="00FD433D"/>
    <w:rsid w:val="00FD4370"/>
    <w:rsid w:val="00FD4A09"/>
    <w:rsid w:val="00FD53CC"/>
    <w:rsid w:val="00FD56F6"/>
    <w:rsid w:val="00FD5966"/>
    <w:rsid w:val="00FD5E82"/>
    <w:rsid w:val="00FD6064"/>
    <w:rsid w:val="00FD6FA3"/>
    <w:rsid w:val="00FE00FA"/>
    <w:rsid w:val="00FE0373"/>
    <w:rsid w:val="00FE041B"/>
    <w:rsid w:val="00FE09E2"/>
    <w:rsid w:val="00FE0A43"/>
    <w:rsid w:val="00FE18FD"/>
    <w:rsid w:val="00FE1A31"/>
    <w:rsid w:val="00FE1AF4"/>
    <w:rsid w:val="00FE2634"/>
    <w:rsid w:val="00FE269F"/>
    <w:rsid w:val="00FE27A3"/>
    <w:rsid w:val="00FE2B65"/>
    <w:rsid w:val="00FE2BE1"/>
    <w:rsid w:val="00FE2FE7"/>
    <w:rsid w:val="00FE3423"/>
    <w:rsid w:val="00FE3A1E"/>
    <w:rsid w:val="00FE3F8B"/>
    <w:rsid w:val="00FE4066"/>
    <w:rsid w:val="00FE6007"/>
    <w:rsid w:val="00FE610F"/>
    <w:rsid w:val="00FE6358"/>
    <w:rsid w:val="00FE7D48"/>
    <w:rsid w:val="00FE7D63"/>
    <w:rsid w:val="00FF0F9C"/>
    <w:rsid w:val="00FF1147"/>
    <w:rsid w:val="00FF1A00"/>
    <w:rsid w:val="00FF265D"/>
    <w:rsid w:val="00FF291C"/>
    <w:rsid w:val="00FF2C69"/>
    <w:rsid w:val="00FF3422"/>
    <w:rsid w:val="00FF4D20"/>
    <w:rsid w:val="00FF559A"/>
    <w:rsid w:val="00FF60CB"/>
    <w:rsid w:val="00FF70C5"/>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8457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5C67"/>
  </w:style>
  <w:style w:type="paragraph" w:styleId="Footer">
    <w:name w:val="footer"/>
    <w:basedOn w:val="Normal"/>
    <w:link w:val="FooterChar"/>
    <w:uiPriority w:val="99"/>
    <w:unhideWhenUsed/>
    <w:rsid w:val="00C72B27"/>
    <w:pPr>
      <w:tabs>
        <w:tab w:val="center" w:pos="4513"/>
        <w:tab w:val="right" w:pos="9026"/>
      </w:tabs>
    </w:pPr>
  </w:style>
  <w:style w:type="character" w:customStyle="1" w:styleId="FooterChar">
    <w:name w:val="Footer Char"/>
    <w:basedOn w:val="DefaultParagraphFont"/>
    <w:link w:val="Footer"/>
    <w:uiPriority w:val="99"/>
    <w:rsid w:val="00C72B27"/>
    <w:rPr>
      <w:lang w:val="en-GB"/>
    </w:rPr>
  </w:style>
  <w:style w:type="character" w:styleId="PageNumber">
    <w:name w:val="page number"/>
    <w:basedOn w:val="DefaultParagraphFont"/>
    <w:uiPriority w:val="99"/>
    <w:semiHidden/>
    <w:unhideWhenUsed/>
    <w:rsid w:val="00C72B27"/>
  </w:style>
  <w:style w:type="paragraph" w:styleId="Header">
    <w:name w:val="header"/>
    <w:basedOn w:val="Normal"/>
    <w:link w:val="HeaderChar"/>
    <w:uiPriority w:val="99"/>
    <w:unhideWhenUsed/>
    <w:rsid w:val="001D109E"/>
    <w:pPr>
      <w:tabs>
        <w:tab w:val="center" w:pos="4513"/>
        <w:tab w:val="right" w:pos="9026"/>
      </w:tabs>
    </w:pPr>
  </w:style>
  <w:style w:type="character" w:customStyle="1" w:styleId="HeaderChar">
    <w:name w:val="Header Char"/>
    <w:basedOn w:val="DefaultParagraphFont"/>
    <w:link w:val="Header"/>
    <w:uiPriority w:val="99"/>
    <w:rsid w:val="001D109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329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int.unisa.ac.za</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2018-11-01T08:07:00Z</dcterms:created>
  <dcterms:modified xsi:type="dcterms:W3CDTF">2018-11-01T09:02:00Z</dcterms:modified>
</cp:coreProperties>
</file>